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390EB" w14:textId="77777777" w:rsidR="00994045" w:rsidRDefault="00180A09" w:rsidP="00180A09">
      <w:pPr>
        <w:jc w:val="center"/>
      </w:pPr>
      <w:r>
        <w:t>Unit 8 Test Biomes</w:t>
      </w:r>
    </w:p>
    <w:p w14:paraId="725B3D8B" w14:textId="77777777" w:rsidR="00180A09" w:rsidRDefault="00180A09" w:rsidP="00180A09">
      <w:pPr>
        <w:jc w:val="center"/>
      </w:pPr>
    </w:p>
    <w:p w14:paraId="3154E3D9" w14:textId="77777777" w:rsidR="00180A09" w:rsidRDefault="00180A09" w:rsidP="00180A09"/>
    <w:p w14:paraId="20B5DA78" w14:textId="77777777" w:rsidR="004C4252" w:rsidRDefault="004C4252" w:rsidP="00180A09">
      <w:r>
        <w:t>Name that biome!</w:t>
      </w:r>
    </w:p>
    <w:p w14:paraId="7B8AF0E0" w14:textId="77777777" w:rsidR="00BA4511" w:rsidRDefault="00BA4511" w:rsidP="00180A09"/>
    <w:p w14:paraId="3A83DD06" w14:textId="77777777" w:rsidR="00226E44" w:rsidRDefault="00226E44" w:rsidP="00180A09">
      <w:r>
        <w:t>A</w:t>
      </w:r>
      <w:r w:rsidR="00BA4511">
        <w:t>= Tropical Rain Forest</w:t>
      </w:r>
      <w:r w:rsidR="00BA4511">
        <w:tab/>
      </w:r>
      <w:r>
        <w:t>B</w:t>
      </w:r>
      <w:r w:rsidR="00BA4511">
        <w:t>= Deciduous Forest</w:t>
      </w:r>
      <w:r>
        <w:t xml:space="preserve"> </w:t>
      </w:r>
      <w:r>
        <w:tab/>
      </w:r>
      <w:r>
        <w:tab/>
        <w:t>C= Coniferous Forest</w:t>
      </w:r>
      <w:r>
        <w:tab/>
        <w:t xml:space="preserve"> </w:t>
      </w:r>
    </w:p>
    <w:p w14:paraId="1C47C5ED" w14:textId="2EE9F803" w:rsidR="00BA4511" w:rsidRDefault="00226E44" w:rsidP="00180A09">
      <w:r>
        <w:t>D= Grass Land</w:t>
      </w:r>
      <w:r>
        <w:tab/>
      </w:r>
      <w:r>
        <w:tab/>
        <w:t>E= Desert</w:t>
      </w:r>
      <w:r>
        <w:tab/>
      </w:r>
      <w:r>
        <w:tab/>
      </w:r>
      <w:r>
        <w:tab/>
      </w:r>
      <w:bookmarkStart w:id="0" w:name="_GoBack"/>
      <w:bookmarkEnd w:id="0"/>
      <w:r>
        <w:t>F</w:t>
      </w:r>
      <w:r w:rsidR="00972260">
        <w:t>= Tundra</w:t>
      </w:r>
    </w:p>
    <w:p w14:paraId="0880D504" w14:textId="204901BC" w:rsidR="004C4252" w:rsidRDefault="004C4252" w:rsidP="00180A09"/>
    <w:p w14:paraId="5178AB9B" w14:textId="2BD459D9" w:rsidR="004C4252" w:rsidRDefault="00A61B52" w:rsidP="00972260">
      <w:pPr>
        <w:spacing w:line="360" w:lineRule="auto"/>
        <w:rPr>
          <w:color w:val="548DD4" w:themeColor="text2" w:themeTint="99"/>
        </w:rPr>
      </w:pPr>
      <w:proofErr w:type="gramStart"/>
      <w:r>
        <w:t>1.</w:t>
      </w:r>
      <w:r w:rsidR="001F7B88">
        <w:t>_</w:t>
      </w:r>
      <w:proofErr w:type="gramEnd"/>
      <w:r w:rsidR="001F7B88">
        <w:t>______</w:t>
      </w:r>
      <w:r w:rsidR="004C4252">
        <w:t>Found near equator- no distinct seasonal changes</w:t>
      </w:r>
      <w:r w:rsidR="004C4252">
        <w:tab/>
      </w:r>
    </w:p>
    <w:p w14:paraId="1D5C3925" w14:textId="0C87976D" w:rsidR="00312BAF" w:rsidRDefault="00A61B52" w:rsidP="00312BAF">
      <w:pPr>
        <w:spacing w:line="360" w:lineRule="auto"/>
        <w:rPr>
          <w:color w:val="548DD4" w:themeColor="text2" w:themeTint="99"/>
        </w:rPr>
      </w:pPr>
      <w:proofErr w:type="gramStart"/>
      <w:r>
        <w:t>2.</w:t>
      </w:r>
      <w:r w:rsidR="00312BAF">
        <w:t>_</w:t>
      </w:r>
      <w:proofErr w:type="gramEnd"/>
      <w:r w:rsidR="00312BAF">
        <w:t xml:space="preserve">______Found north of the artic </w:t>
      </w:r>
      <w:r w:rsidR="00943F50">
        <w:t>circle</w:t>
      </w:r>
    </w:p>
    <w:p w14:paraId="76090021" w14:textId="48C8EFE9" w:rsidR="00312BAF" w:rsidRDefault="00A61B52" w:rsidP="00312BAF">
      <w:pPr>
        <w:spacing w:line="360" w:lineRule="auto"/>
      </w:pPr>
      <w:proofErr w:type="gramStart"/>
      <w:r>
        <w:t>3.</w:t>
      </w:r>
      <w:r w:rsidR="00312BAF">
        <w:t>_</w:t>
      </w:r>
      <w:proofErr w:type="gramEnd"/>
      <w:r w:rsidR="00312BAF">
        <w:t>______Found only in northern hemisphere</w:t>
      </w:r>
      <w:r w:rsidR="00312BAF">
        <w:tab/>
      </w:r>
    </w:p>
    <w:p w14:paraId="5256DAF6" w14:textId="5FA8AA24" w:rsidR="004C4252" w:rsidRDefault="00A61B52" w:rsidP="00972260">
      <w:pPr>
        <w:spacing w:line="360" w:lineRule="auto"/>
        <w:rPr>
          <w:color w:val="548DD4" w:themeColor="text2" w:themeTint="99"/>
        </w:rPr>
      </w:pPr>
      <w:proofErr w:type="gramStart"/>
      <w:r>
        <w:t>4.</w:t>
      </w:r>
      <w:r w:rsidR="001F7B88">
        <w:t>_</w:t>
      </w:r>
      <w:proofErr w:type="gramEnd"/>
      <w:r w:rsidR="001F7B88">
        <w:t>______</w:t>
      </w:r>
      <w:r w:rsidR="004C4252">
        <w:t>Hot and moist making it ideal for bacteria and microorganisms</w:t>
      </w:r>
    </w:p>
    <w:p w14:paraId="691AFBA3" w14:textId="64940184" w:rsidR="00972260" w:rsidRDefault="00A61B52" w:rsidP="00972260">
      <w:pPr>
        <w:spacing w:line="360" w:lineRule="auto"/>
        <w:rPr>
          <w:color w:val="548DD4" w:themeColor="text2" w:themeTint="99"/>
        </w:rPr>
      </w:pPr>
      <w:proofErr w:type="gramStart"/>
      <w:r>
        <w:t>5.</w:t>
      </w:r>
      <w:r w:rsidR="00EA760C">
        <w:t>_</w:t>
      </w:r>
      <w:proofErr w:type="gramEnd"/>
      <w:r w:rsidR="00EA760C">
        <w:t>______</w:t>
      </w:r>
      <w:r w:rsidR="00972260">
        <w:t>Less than 10 inches/year of rain</w:t>
      </w:r>
    </w:p>
    <w:p w14:paraId="4B34881C" w14:textId="1D0B0803" w:rsidR="00972260" w:rsidRDefault="00A61B52" w:rsidP="00972260">
      <w:pPr>
        <w:spacing w:line="360" w:lineRule="auto"/>
        <w:rPr>
          <w:color w:val="548DD4" w:themeColor="text2" w:themeTint="99"/>
        </w:rPr>
      </w:pPr>
      <w:proofErr w:type="gramStart"/>
      <w:r>
        <w:t>6.</w:t>
      </w:r>
      <w:r w:rsidR="00EA760C">
        <w:t>_</w:t>
      </w:r>
      <w:proofErr w:type="gramEnd"/>
      <w:r w:rsidR="00EA760C">
        <w:t>______</w:t>
      </w:r>
      <w:r w:rsidR="00972260">
        <w:t>One of the most fragile biomes on the planet</w:t>
      </w:r>
    </w:p>
    <w:p w14:paraId="39568997" w14:textId="4B3F1383" w:rsidR="00312BAF" w:rsidRDefault="00A61B52" w:rsidP="00312BAF">
      <w:pPr>
        <w:spacing w:line="360" w:lineRule="auto"/>
        <w:rPr>
          <w:color w:val="548DD4" w:themeColor="text2" w:themeTint="99"/>
        </w:rPr>
      </w:pPr>
      <w:proofErr w:type="gramStart"/>
      <w:r>
        <w:t>7.</w:t>
      </w:r>
      <w:r w:rsidR="00312BAF">
        <w:t>_</w:t>
      </w:r>
      <w:proofErr w:type="gramEnd"/>
      <w:r w:rsidR="00312BAF">
        <w:t>______If used carefully can provide a renewable system</w:t>
      </w:r>
    </w:p>
    <w:p w14:paraId="47E94384" w14:textId="4DDC59D0" w:rsidR="00312BAF" w:rsidRDefault="00A61B52" w:rsidP="00312BAF">
      <w:pPr>
        <w:spacing w:line="360" w:lineRule="auto"/>
        <w:rPr>
          <w:color w:val="548DD4" w:themeColor="text2" w:themeTint="99"/>
        </w:rPr>
      </w:pPr>
      <w:proofErr w:type="gramStart"/>
      <w:r>
        <w:t>8.</w:t>
      </w:r>
      <w:r w:rsidR="00312BAF">
        <w:t>_</w:t>
      </w:r>
      <w:proofErr w:type="gramEnd"/>
      <w:r w:rsidR="00312BAF">
        <w:t>______Plants adapted to varied climate by being dormant in winter</w:t>
      </w:r>
      <w:r w:rsidR="00312BAF">
        <w:rPr>
          <w:color w:val="548DD4" w:themeColor="text2" w:themeTint="99"/>
        </w:rPr>
        <w:t xml:space="preserve"> </w:t>
      </w:r>
    </w:p>
    <w:p w14:paraId="5ACFFABD" w14:textId="196E5682" w:rsidR="00312BAF" w:rsidRDefault="00A61B52" w:rsidP="00312BAF">
      <w:pPr>
        <w:spacing w:line="360" w:lineRule="auto"/>
      </w:pPr>
      <w:proofErr w:type="gramStart"/>
      <w:r>
        <w:t>9.</w:t>
      </w:r>
      <w:r w:rsidR="00312BAF">
        <w:t>_</w:t>
      </w:r>
      <w:proofErr w:type="gramEnd"/>
      <w:r w:rsidR="00312BAF">
        <w:t>______Major limiting factor is sunlight</w:t>
      </w:r>
    </w:p>
    <w:p w14:paraId="77D3120D" w14:textId="38F979D1" w:rsidR="00312BAF" w:rsidRDefault="00A61B52" w:rsidP="00312BAF">
      <w:pPr>
        <w:spacing w:line="360" w:lineRule="auto"/>
      </w:pPr>
      <w:r>
        <w:t>10</w:t>
      </w:r>
      <w:proofErr w:type="gramStart"/>
      <w:r>
        <w:t>.</w:t>
      </w:r>
      <w:r w:rsidR="00312BAF">
        <w:t>_</w:t>
      </w:r>
      <w:proofErr w:type="gramEnd"/>
      <w:r w:rsidR="00312BAF">
        <w:t>______Plants have spines and a thick waxy cuticle</w:t>
      </w:r>
    </w:p>
    <w:p w14:paraId="7768846A" w14:textId="35E1F86E" w:rsidR="00A43B44" w:rsidRDefault="00A61B52" w:rsidP="00442D97">
      <w:pPr>
        <w:spacing w:line="360" w:lineRule="auto"/>
        <w:rPr>
          <w:color w:val="548DD4" w:themeColor="text2" w:themeTint="99"/>
        </w:rPr>
      </w:pPr>
      <w:r>
        <w:t>11</w:t>
      </w:r>
      <w:proofErr w:type="gramStart"/>
      <w:r>
        <w:t>.</w:t>
      </w:r>
      <w:r w:rsidR="001F7B88">
        <w:t>_</w:t>
      </w:r>
      <w:proofErr w:type="gramEnd"/>
      <w:r w:rsidR="001F7B88">
        <w:t>______</w:t>
      </w:r>
      <w:r w:rsidR="00A43B44">
        <w:t xml:space="preserve">Camouflage and symbolic relationships are common here, adapted for living </w:t>
      </w:r>
      <w:r>
        <w:tab/>
      </w:r>
      <w:r w:rsidR="00226E44">
        <w:tab/>
      </w:r>
      <w:r w:rsidR="00226E44">
        <w:tab/>
      </w:r>
      <w:r w:rsidR="00A43B44">
        <w:t>on different levels of the canopy</w:t>
      </w:r>
    </w:p>
    <w:p w14:paraId="7FACD4E9" w14:textId="375A2D12" w:rsidR="00972260" w:rsidRDefault="000B4FB9" w:rsidP="00972260">
      <w:pPr>
        <w:spacing w:line="360" w:lineRule="auto"/>
      </w:pPr>
      <w:r>
        <w:t>12</w:t>
      </w:r>
      <w:proofErr w:type="gramStart"/>
      <w:r>
        <w:t>.</w:t>
      </w:r>
      <w:r w:rsidR="00EA760C">
        <w:t>_</w:t>
      </w:r>
      <w:proofErr w:type="gramEnd"/>
      <w:r w:rsidR="00EA760C">
        <w:t>______</w:t>
      </w:r>
      <w:r w:rsidR="00972260">
        <w:t>Animals have few predators and little competition</w:t>
      </w:r>
    </w:p>
    <w:p w14:paraId="2470D8F8" w14:textId="39046077" w:rsidR="00312BAF" w:rsidRDefault="000B4FB9" w:rsidP="00312BAF">
      <w:pPr>
        <w:spacing w:line="360" w:lineRule="auto"/>
        <w:rPr>
          <w:color w:val="548DD4" w:themeColor="text2" w:themeTint="99"/>
        </w:rPr>
      </w:pPr>
      <w:r>
        <w:t>13</w:t>
      </w:r>
      <w:proofErr w:type="gramStart"/>
      <w:r>
        <w:t>.</w:t>
      </w:r>
      <w:r w:rsidR="001F7B88">
        <w:t>_</w:t>
      </w:r>
      <w:proofErr w:type="gramEnd"/>
      <w:r w:rsidR="001F7B88">
        <w:t>______</w:t>
      </w:r>
      <w:r w:rsidR="00A43B44">
        <w:t xml:space="preserve">Is stripped for logging and cattle ranching displacing plants animals and </w:t>
      </w:r>
      <w:r>
        <w:tab/>
      </w:r>
      <w:r w:rsidR="00226E44">
        <w:tab/>
      </w:r>
      <w:r w:rsidR="00226E44">
        <w:tab/>
      </w:r>
      <w:r w:rsidR="00A43B44">
        <w:t>people.</w:t>
      </w:r>
      <w:r w:rsidR="00A43B44">
        <w:tab/>
      </w:r>
    </w:p>
    <w:p w14:paraId="18407258" w14:textId="5725B339" w:rsidR="00A43B44" w:rsidRDefault="000B4FB9" w:rsidP="00972260">
      <w:pPr>
        <w:spacing w:line="360" w:lineRule="auto"/>
        <w:rPr>
          <w:color w:val="548DD4" w:themeColor="text2" w:themeTint="99"/>
        </w:rPr>
      </w:pPr>
      <w:r>
        <w:t>14</w:t>
      </w:r>
      <w:proofErr w:type="gramStart"/>
      <w:r>
        <w:t>.</w:t>
      </w:r>
      <w:r w:rsidR="00312BAF">
        <w:t>_</w:t>
      </w:r>
      <w:proofErr w:type="gramEnd"/>
      <w:r w:rsidR="00312BAF">
        <w:t>______Plants can survive both cold and dry weather</w:t>
      </w:r>
    </w:p>
    <w:p w14:paraId="7B6F620C" w14:textId="5C598445" w:rsidR="00A43B44" w:rsidRDefault="000B4FB9" w:rsidP="00972260">
      <w:pPr>
        <w:spacing w:line="360" w:lineRule="auto"/>
      </w:pPr>
      <w:r>
        <w:t>15</w:t>
      </w:r>
      <w:proofErr w:type="gramStart"/>
      <w:r>
        <w:t>.</w:t>
      </w:r>
      <w:r w:rsidR="001F7B88">
        <w:t>_</w:t>
      </w:r>
      <w:proofErr w:type="gramEnd"/>
      <w:r w:rsidR="001F7B88">
        <w:t>______</w:t>
      </w:r>
      <w:r w:rsidR="00A43B44">
        <w:t>Abundance of leaf bearing trees make up th</w:t>
      </w:r>
      <w:r w:rsidR="00312BAF">
        <w:t xml:space="preserve">is biome, has 4 distinct seasons </w:t>
      </w:r>
    </w:p>
    <w:p w14:paraId="7B115C85" w14:textId="713440DA" w:rsidR="00A43B44" w:rsidRDefault="000B4FB9" w:rsidP="00972260">
      <w:pPr>
        <w:spacing w:line="360" w:lineRule="auto"/>
      </w:pPr>
      <w:r>
        <w:t>16</w:t>
      </w:r>
      <w:proofErr w:type="gramStart"/>
      <w:r>
        <w:t>.</w:t>
      </w:r>
      <w:r w:rsidR="001F7B88">
        <w:t>_</w:t>
      </w:r>
      <w:proofErr w:type="gramEnd"/>
      <w:r w:rsidR="001F7B88">
        <w:t>______</w:t>
      </w:r>
      <w:r w:rsidR="00A43B44">
        <w:t>Animals loose their winter coat and area adapted to many seasons</w:t>
      </w:r>
      <w:r w:rsidR="001F7B88">
        <w:tab/>
      </w:r>
      <w:r w:rsidR="001F7B88">
        <w:rPr>
          <w:color w:val="548DD4" w:themeColor="text2" w:themeTint="99"/>
        </w:rPr>
        <w:t xml:space="preserve"> </w:t>
      </w:r>
    </w:p>
    <w:p w14:paraId="64174563" w14:textId="7CA8D9B6" w:rsidR="00312BAF" w:rsidRDefault="000B4FB9" w:rsidP="00312BAF">
      <w:pPr>
        <w:spacing w:line="360" w:lineRule="auto"/>
        <w:rPr>
          <w:color w:val="548DD4" w:themeColor="text2" w:themeTint="99"/>
        </w:rPr>
      </w:pPr>
      <w:r>
        <w:t>17</w:t>
      </w:r>
      <w:proofErr w:type="gramStart"/>
      <w:r>
        <w:t>.</w:t>
      </w:r>
      <w:r w:rsidR="00312BAF">
        <w:t>_</w:t>
      </w:r>
      <w:proofErr w:type="gramEnd"/>
      <w:r w:rsidR="00312BAF">
        <w:t>______Little to no topsoil due to winds</w:t>
      </w:r>
      <w:r w:rsidR="00312BAF" w:rsidRPr="00BA4511">
        <w:rPr>
          <w:color w:val="548DD4" w:themeColor="text2" w:themeTint="99"/>
        </w:rPr>
        <w:t xml:space="preserve"> </w:t>
      </w:r>
    </w:p>
    <w:p w14:paraId="6BCDD688" w14:textId="74B51852" w:rsidR="001F7B88" w:rsidRDefault="000B4FB9" w:rsidP="00972260">
      <w:pPr>
        <w:spacing w:line="360" w:lineRule="auto"/>
      </w:pPr>
      <w:r>
        <w:t>18</w:t>
      </w:r>
      <w:proofErr w:type="gramStart"/>
      <w:r>
        <w:t>.</w:t>
      </w:r>
      <w:r w:rsidR="001F7B88">
        <w:t>_</w:t>
      </w:r>
      <w:proofErr w:type="gramEnd"/>
      <w:r w:rsidR="001F7B88">
        <w:t xml:space="preserve">______Also known as </w:t>
      </w:r>
      <w:proofErr w:type="spellStart"/>
      <w:r w:rsidR="001F7B88">
        <w:t>Tagia</w:t>
      </w:r>
      <w:proofErr w:type="spellEnd"/>
    </w:p>
    <w:p w14:paraId="52AC0B01" w14:textId="6272EFB5" w:rsidR="001F7B88" w:rsidRDefault="000B4FB9" w:rsidP="00972260">
      <w:pPr>
        <w:spacing w:line="360" w:lineRule="auto"/>
        <w:rPr>
          <w:color w:val="548DD4" w:themeColor="text2" w:themeTint="99"/>
        </w:rPr>
      </w:pPr>
      <w:r>
        <w:t>19</w:t>
      </w:r>
      <w:proofErr w:type="gramStart"/>
      <w:r>
        <w:t>.</w:t>
      </w:r>
      <w:r w:rsidR="001F7B88">
        <w:t>_</w:t>
      </w:r>
      <w:proofErr w:type="gramEnd"/>
      <w:r w:rsidR="001F7B88">
        <w:t>______This biome is often destroyed by mining operations</w:t>
      </w:r>
    </w:p>
    <w:p w14:paraId="2D2EF8E9" w14:textId="6E62DE93" w:rsidR="005C1919" w:rsidRDefault="000B4FB9" w:rsidP="00972260">
      <w:pPr>
        <w:spacing w:line="360" w:lineRule="auto"/>
      </w:pPr>
      <w:r>
        <w:t>20</w:t>
      </w:r>
      <w:proofErr w:type="gramStart"/>
      <w:r>
        <w:t>.</w:t>
      </w:r>
      <w:r w:rsidR="005C1919">
        <w:t>_</w:t>
      </w:r>
      <w:proofErr w:type="gramEnd"/>
      <w:r w:rsidR="005C1919">
        <w:t>______ Can Have either moist continental climates or dry subtropical climates</w:t>
      </w:r>
      <w:r w:rsidR="005C1919">
        <w:rPr>
          <w:color w:val="548DD4" w:themeColor="text2" w:themeTint="99"/>
        </w:rPr>
        <w:t xml:space="preserve"> </w:t>
      </w:r>
    </w:p>
    <w:p w14:paraId="7E0FCA6C" w14:textId="620195DA" w:rsidR="005C1919" w:rsidRDefault="000B4FB9" w:rsidP="00972260">
      <w:pPr>
        <w:spacing w:line="360" w:lineRule="auto"/>
        <w:rPr>
          <w:color w:val="548DD4" w:themeColor="text2" w:themeTint="99"/>
        </w:rPr>
      </w:pPr>
      <w:r>
        <w:t>21</w:t>
      </w:r>
      <w:proofErr w:type="gramStart"/>
      <w:r>
        <w:t>.</w:t>
      </w:r>
      <w:r w:rsidR="00EA760C">
        <w:t>_</w:t>
      </w:r>
      <w:proofErr w:type="gramEnd"/>
      <w:r w:rsidR="00EA760C">
        <w:t>______</w:t>
      </w:r>
      <w:r w:rsidR="005C1919">
        <w:t>The amount of precipitation supports tall grasses but only occasional trees</w:t>
      </w:r>
      <w:r w:rsidR="005C1919">
        <w:rPr>
          <w:color w:val="548DD4" w:themeColor="text2" w:themeTint="99"/>
        </w:rPr>
        <w:t xml:space="preserve"> </w:t>
      </w:r>
    </w:p>
    <w:p w14:paraId="3ED591E3" w14:textId="71DEAE20" w:rsidR="00972260" w:rsidRDefault="000B4FB9" w:rsidP="00972260">
      <w:pPr>
        <w:spacing w:line="360" w:lineRule="auto"/>
      </w:pPr>
      <w:r>
        <w:t>22</w:t>
      </w:r>
      <w:proofErr w:type="gramStart"/>
      <w:r>
        <w:t>.</w:t>
      </w:r>
      <w:r w:rsidR="00EA760C">
        <w:t>_</w:t>
      </w:r>
      <w:proofErr w:type="gramEnd"/>
      <w:r w:rsidR="00EA760C">
        <w:t>______</w:t>
      </w:r>
      <w:r w:rsidR="00972260">
        <w:t>Plants are close to the ground and trees grow less than 1 m high</w:t>
      </w:r>
    </w:p>
    <w:p w14:paraId="224A86A9" w14:textId="4B690FFD" w:rsidR="00312BAF" w:rsidRDefault="000B4FB9" w:rsidP="00312BAF">
      <w:pPr>
        <w:spacing w:line="360" w:lineRule="auto"/>
      </w:pPr>
      <w:r>
        <w:t>23</w:t>
      </w:r>
      <w:proofErr w:type="gramStart"/>
      <w:r>
        <w:t>.</w:t>
      </w:r>
      <w:r w:rsidR="00312BAF">
        <w:t>_</w:t>
      </w:r>
      <w:proofErr w:type="gramEnd"/>
      <w:r w:rsidR="00312BAF">
        <w:t>______Oil drilling poses a threat</w:t>
      </w:r>
    </w:p>
    <w:p w14:paraId="201CC907" w14:textId="77F57A29" w:rsidR="005C1919" w:rsidRDefault="000B4FB9" w:rsidP="00972260">
      <w:pPr>
        <w:spacing w:line="360" w:lineRule="auto"/>
        <w:rPr>
          <w:color w:val="548DD4" w:themeColor="text2" w:themeTint="99"/>
        </w:rPr>
      </w:pPr>
      <w:r>
        <w:lastRenderedPageBreak/>
        <w:t>24</w:t>
      </w:r>
      <w:proofErr w:type="gramStart"/>
      <w:r>
        <w:t>.</w:t>
      </w:r>
      <w:r w:rsidR="00EA760C">
        <w:t>_</w:t>
      </w:r>
      <w:proofErr w:type="gramEnd"/>
      <w:r w:rsidR="00EA760C">
        <w:t>______</w:t>
      </w:r>
      <w:r w:rsidR="005C1919">
        <w:t xml:space="preserve">Animals have strong front legs with sharp claws to help them burrow, many </w:t>
      </w:r>
      <w:r>
        <w:tab/>
      </w:r>
      <w:r w:rsidR="00226E44">
        <w:tab/>
      </w:r>
      <w:r w:rsidR="00226E44">
        <w:tab/>
      </w:r>
      <w:r w:rsidR="005C1919">
        <w:t>are migratory</w:t>
      </w:r>
      <w:r w:rsidR="005C1919" w:rsidRPr="005C1919">
        <w:rPr>
          <w:color w:val="548DD4" w:themeColor="text2" w:themeTint="99"/>
        </w:rPr>
        <w:t xml:space="preserve"> </w:t>
      </w:r>
    </w:p>
    <w:p w14:paraId="0B58DDE6" w14:textId="1F5C7B4C" w:rsidR="00312BAF" w:rsidRPr="001F7B88" w:rsidRDefault="000B4FB9" w:rsidP="00312BAF">
      <w:pPr>
        <w:spacing w:line="360" w:lineRule="auto"/>
        <w:rPr>
          <w:b/>
        </w:rPr>
      </w:pPr>
      <w:r>
        <w:t>25</w:t>
      </w:r>
      <w:proofErr w:type="gramStart"/>
      <w:r>
        <w:t>.</w:t>
      </w:r>
      <w:r w:rsidR="00312BAF">
        <w:t>_</w:t>
      </w:r>
      <w:proofErr w:type="gramEnd"/>
      <w:r w:rsidR="00312BAF">
        <w:t xml:space="preserve">______Needle bearing trees with long roots are abundant with little to no plants on </w:t>
      </w:r>
      <w:r w:rsidR="00312BAF">
        <w:tab/>
      </w:r>
      <w:r w:rsidR="00312BAF">
        <w:tab/>
      </w:r>
      <w:r w:rsidR="00226E44">
        <w:tab/>
      </w:r>
      <w:r w:rsidR="00312BAF">
        <w:t>forest floor</w:t>
      </w:r>
      <w:r w:rsidR="00312BAF">
        <w:tab/>
      </w:r>
    </w:p>
    <w:p w14:paraId="6B45778D" w14:textId="175A0CBB" w:rsidR="005C1919" w:rsidRDefault="000B4FB9" w:rsidP="00972260">
      <w:pPr>
        <w:spacing w:line="360" w:lineRule="auto"/>
      </w:pPr>
      <w:r>
        <w:t>26</w:t>
      </w:r>
      <w:proofErr w:type="gramStart"/>
      <w:r>
        <w:t>.</w:t>
      </w:r>
      <w:r w:rsidR="00EA760C">
        <w:t>_</w:t>
      </w:r>
      <w:proofErr w:type="gramEnd"/>
      <w:r w:rsidR="00EA760C">
        <w:t>______</w:t>
      </w:r>
      <w:r w:rsidR="005C1919">
        <w:t>Driest places on earth</w:t>
      </w:r>
      <w:r w:rsidR="00BA4511" w:rsidRPr="00BA4511">
        <w:rPr>
          <w:color w:val="548DD4" w:themeColor="text2" w:themeTint="99"/>
        </w:rPr>
        <w:t xml:space="preserve"> </w:t>
      </w:r>
    </w:p>
    <w:p w14:paraId="6308427F" w14:textId="1A284E8C" w:rsidR="00312BAF" w:rsidRDefault="000B4FB9" w:rsidP="00312BAF">
      <w:pPr>
        <w:spacing w:line="360" w:lineRule="auto"/>
        <w:rPr>
          <w:color w:val="548DD4" w:themeColor="text2" w:themeTint="99"/>
        </w:rPr>
      </w:pPr>
      <w:r>
        <w:t>27</w:t>
      </w:r>
      <w:proofErr w:type="gramStart"/>
      <w:r>
        <w:t>.</w:t>
      </w:r>
      <w:r w:rsidR="00312BAF">
        <w:t>_</w:t>
      </w:r>
      <w:proofErr w:type="gramEnd"/>
      <w:r w:rsidR="00312BAF">
        <w:t>______Shallow wide roots on plants due to thing soil and nutrients</w:t>
      </w:r>
      <w:r w:rsidR="00312BAF">
        <w:tab/>
      </w:r>
      <w:r w:rsidR="00312BAF">
        <w:rPr>
          <w:color w:val="548DD4" w:themeColor="text2" w:themeTint="99"/>
        </w:rPr>
        <w:t xml:space="preserve"> </w:t>
      </w:r>
    </w:p>
    <w:p w14:paraId="4EEC0017" w14:textId="49ADC627" w:rsidR="00312BAF" w:rsidRDefault="000B4FB9" w:rsidP="00312BAF">
      <w:pPr>
        <w:spacing w:line="360" w:lineRule="auto"/>
      </w:pPr>
      <w:r>
        <w:t>28</w:t>
      </w:r>
      <w:proofErr w:type="gramStart"/>
      <w:r>
        <w:t>.</w:t>
      </w:r>
      <w:r w:rsidR="00312BAF">
        <w:t>_</w:t>
      </w:r>
      <w:proofErr w:type="gramEnd"/>
      <w:r w:rsidR="00312BAF">
        <w:t xml:space="preserve">______Animals here burrow, hibernate and tend to have warm coats </w:t>
      </w:r>
      <w:r w:rsidR="00312BAF">
        <w:tab/>
      </w:r>
      <w:r w:rsidR="00312BAF">
        <w:rPr>
          <w:color w:val="548DD4" w:themeColor="text2" w:themeTint="99"/>
        </w:rPr>
        <w:t xml:space="preserve"> </w:t>
      </w:r>
    </w:p>
    <w:p w14:paraId="4ECC5928" w14:textId="74A71A6D" w:rsidR="00312BAF" w:rsidRDefault="000B4FB9" w:rsidP="00312BAF">
      <w:pPr>
        <w:spacing w:line="360" w:lineRule="auto"/>
      </w:pPr>
      <w:r>
        <w:t>29</w:t>
      </w:r>
      <w:proofErr w:type="gramStart"/>
      <w:r>
        <w:t>.</w:t>
      </w:r>
      <w:r w:rsidR="00312BAF">
        <w:t>_</w:t>
      </w:r>
      <w:proofErr w:type="gramEnd"/>
      <w:r w:rsidR="00312BAF">
        <w:t>______Much of human population lives in this biome</w:t>
      </w:r>
      <w:r w:rsidR="00312BAF">
        <w:tab/>
      </w:r>
    </w:p>
    <w:p w14:paraId="10853577" w14:textId="2A979811" w:rsidR="00BA4511" w:rsidRDefault="000B4FB9" w:rsidP="00972260">
      <w:pPr>
        <w:spacing w:line="360" w:lineRule="auto"/>
      </w:pPr>
      <w:r>
        <w:t>30</w:t>
      </w:r>
      <w:proofErr w:type="gramStart"/>
      <w:r>
        <w:t>.</w:t>
      </w:r>
      <w:r w:rsidR="00EA760C">
        <w:t>_</w:t>
      </w:r>
      <w:proofErr w:type="gramEnd"/>
      <w:r w:rsidR="00EA760C">
        <w:t>______</w:t>
      </w:r>
      <w:r w:rsidR="00BA4511">
        <w:t>Most animals here get water from their food and tend to be small</w:t>
      </w:r>
      <w:r w:rsidR="00BA4511" w:rsidRPr="00BA4511">
        <w:rPr>
          <w:color w:val="548DD4" w:themeColor="text2" w:themeTint="99"/>
        </w:rPr>
        <w:t xml:space="preserve"> </w:t>
      </w:r>
    </w:p>
    <w:p w14:paraId="6160D937" w14:textId="14B18C1C" w:rsidR="00BA4511" w:rsidRDefault="000B4FB9" w:rsidP="00972260">
      <w:pPr>
        <w:spacing w:line="360" w:lineRule="auto"/>
        <w:rPr>
          <w:color w:val="548DD4" w:themeColor="text2" w:themeTint="99"/>
        </w:rPr>
      </w:pPr>
      <w:r>
        <w:t>31</w:t>
      </w:r>
      <w:proofErr w:type="gramStart"/>
      <w:r>
        <w:t>.</w:t>
      </w:r>
      <w:r w:rsidR="00EA760C">
        <w:t>_</w:t>
      </w:r>
      <w:proofErr w:type="gramEnd"/>
      <w:r w:rsidR="00EA760C">
        <w:t>______</w:t>
      </w:r>
      <w:r w:rsidR="00BA4511">
        <w:t>Temperature rarely gets higher than 10 C</w:t>
      </w:r>
      <w:r w:rsidR="00BA4511">
        <w:tab/>
      </w:r>
    </w:p>
    <w:p w14:paraId="5B79FBA7" w14:textId="39F2C496" w:rsidR="00312BAF" w:rsidRDefault="000B4FB9" w:rsidP="00312BAF">
      <w:pPr>
        <w:spacing w:line="360" w:lineRule="auto"/>
        <w:rPr>
          <w:color w:val="548DD4" w:themeColor="text2" w:themeTint="99"/>
        </w:rPr>
      </w:pPr>
      <w:r>
        <w:t>32</w:t>
      </w:r>
      <w:proofErr w:type="gramStart"/>
      <w:r>
        <w:t>.</w:t>
      </w:r>
      <w:r w:rsidR="00312BAF">
        <w:t>_</w:t>
      </w:r>
      <w:proofErr w:type="gramEnd"/>
      <w:r w:rsidR="00312BAF">
        <w:t xml:space="preserve">______Large areas are turned into farmlands for crops and cattle, and animals hunted </w:t>
      </w:r>
      <w:r w:rsidR="00312BAF">
        <w:tab/>
      </w:r>
      <w:r w:rsidR="00226E44">
        <w:tab/>
      </w:r>
      <w:r w:rsidR="00312BAF">
        <w:t>for body parts</w:t>
      </w:r>
      <w:r w:rsidR="00312BAF" w:rsidRPr="005C1919">
        <w:rPr>
          <w:color w:val="548DD4" w:themeColor="text2" w:themeTint="99"/>
        </w:rPr>
        <w:t xml:space="preserve"> </w:t>
      </w:r>
      <w:r w:rsidR="00312BAF">
        <w:rPr>
          <w:color w:val="548DD4" w:themeColor="text2" w:themeTint="99"/>
        </w:rPr>
        <w:tab/>
      </w:r>
    </w:p>
    <w:p w14:paraId="71B82C5A" w14:textId="3C31B626" w:rsidR="00312BAF" w:rsidRDefault="000B4FB9" w:rsidP="00312BAF">
      <w:pPr>
        <w:spacing w:line="360" w:lineRule="auto"/>
        <w:rPr>
          <w:color w:val="548DD4" w:themeColor="text2" w:themeTint="99"/>
        </w:rPr>
      </w:pPr>
      <w:r>
        <w:t>33</w:t>
      </w:r>
      <w:proofErr w:type="gramStart"/>
      <w:r>
        <w:t>.</w:t>
      </w:r>
      <w:r w:rsidR="00312BAF">
        <w:t>_</w:t>
      </w:r>
      <w:proofErr w:type="gramEnd"/>
      <w:r w:rsidR="00312BAF">
        <w:t>______Cleared to provide housing for humans</w:t>
      </w:r>
      <w:r w:rsidR="00312BAF">
        <w:tab/>
      </w:r>
    </w:p>
    <w:p w14:paraId="418A6E1C" w14:textId="5A25915E" w:rsidR="00312BAF" w:rsidRDefault="000B4FB9" w:rsidP="00312BAF">
      <w:pPr>
        <w:spacing w:line="360" w:lineRule="auto"/>
        <w:rPr>
          <w:color w:val="548DD4" w:themeColor="text2" w:themeTint="99"/>
        </w:rPr>
      </w:pPr>
      <w:r>
        <w:t>34</w:t>
      </w:r>
      <w:proofErr w:type="gramStart"/>
      <w:r>
        <w:t>.</w:t>
      </w:r>
      <w:r w:rsidR="00312BAF">
        <w:t>_</w:t>
      </w:r>
      <w:proofErr w:type="gramEnd"/>
      <w:r w:rsidR="00312BAF">
        <w:t>______</w:t>
      </w:r>
      <w:r w:rsidR="00312BAF" w:rsidRPr="001F7B88">
        <w:t>Winters are long and cold</w:t>
      </w:r>
      <w:r w:rsidR="00312BAF">
        <w:t>, the soil is acidic, and growing season short</w:t>
      </w:r>
      <w:r w:rsidR="00312BAF">
        <w:rPr>
          <w:color w:val="548DD4" w:themeColor="text2" w:themeTint="99"/>
        </w:rPr>
        <w:t xml:space="preserve"> </w:t>
      </w:r>
    </w:p>
    <w:p w14:paraId="76AEF3EC" w14:textId="6E469A83" w:rsidR="00312BAF" w:rsidRDefault="000B4FB9" w:rsidP="00312BAF">
      <w:pPr>
        <w:spacing w:line="360" w:lineRule="auto"/>
      </w:pPr>
      <w:r>
        <w:t>35</w:t>
      </w:r>
      <w:proofErr w:type="gramStart"/>
      <w:r>
        <w:t>.</w:t>
      </w:r>
      <w:r w:rsidR="00312BAF">
        <w:t>_</w:t>
      </w:r>
      <w:proofErr w:type="gramEnd"/>
      <w:r w:rsidR="00312BAF">
        <w:t>______ Also known as Savanna, Steppe, or Prairie</w:t>
      </w:r>
      <w:r w:rsidR="00312BAF">
        <w:tab/>
      </w:r>
      <w:r w:rsidR="00312BAF">
        <w:tab/>
      </w:r>
    </w:p>
    <w:p w14:paraId="30D09714" w14:textId="25A28BDA" w:rsidR="00312BAF" w:rsidRDefault="000B4FB9" w:rsidP="00312BAF">
      <w:pPr>
        <w:spacing w:line="360" w:lineRule="auto"/>
        <w:rPr>
          <w:color w:val="548DD4" w:themeColor="text2" w:themeTint="99"/>
        </w:rPr>
      </w:pPr>
      <w:r>
        <w:t>36</w:t>
      </w:r>
      <w:proofErr w:type="gramStart"/>
      <w:r>
        <w:t>.</w:t>
      </w:r>
      <w:r w:rsidR="00312BAF">
        <w:t>_</w:t>
      </w:r>
      <w:proofErr w:type="gramEnd"/>
      <w:r w:rsidR="00312BAF">
        <w:t>______Plants here are often removed by collectors causing a threat to the biome</w:t>
      </w:r>
      <w:r w:rsidR="00312BAF" w:rsidRPr="00BA4511">
        <w:rPr>
          <w:color w:val="548DD4" w:themeColor="text2" w:themeTint="99"/>
        </w:rPr>
        <w:t xml:space="preserve"> </w:t>
      </w:r>
    </w:p>
    <w:p w14:paraId="4D4094EF" w14:textId="45AA8EC5" w:rsidR="00BA4511" w:rsidRDefault="000B4FB9" w:rsidP="00972260">
      <w:pPr>
        <w:spacing w:line="360" w:lineRule="auto"/>
      </w:pPr>
      <w:r>
        <w:t>37</w:t>
      </w:r>
      <w:proofErr w:type="gramStart"/>
      <w:r>
        <w:t>.</w:t>
      </w:r>
      <w:r w:rsidR="00EA760C">
        <w:t>_</w:t>
      </w:r>
      <w:proofErr w:type="gramEnd"/>
      <w:r w:rsidR="00EA760C">
        <w:t>______</w:t>
      </w:r>
      <w:r w:rsidR="00BA4511">
        <w:t>Slowest to recover from damage</w:t>
      </w:r>
      <w:r w:rsidR="00BA4511">
        <w:tab/>
      </w:r>
    </w:p>
    <w:p w14:paraId="2B9C7276" w14:textId="77777777" w:rsidR="00A04CEF" w:rsidRDefault="00A04CEF" w:rsidP="00972260">
      <w:pPr>
        <w:spacing w:line="360" w:lineRule="auto"/>
      </w:pPr>
    </w:p>
    <w:p w14:paraId="45EE03C6" w14:textId="77777777" w:rsidR="00A04CEF" w:rsidRDefault="00A04CEF" w:rsidP="00972260">
      <w:pPr>
        <w:spacing w:line="360" w:lineRule="auto"/>
      </w:pPr>
    </w:p>
    <w:p w14:paraId="2957A1E0" w14:textId="26C60C08" w:rsidR="00A04CEF" w:rsidRDefault="00A04CEF" w:rsidP="00A04CEF">
      <w:pPr>
        <w:spacing w:line="360" w:lineRule="auto"/>
        <w:jc w:val="center"/>
      </w:pPr>
      <w:r>
        <w:t>Fill in the blank using the following words</w:t>
      </w:r>
    </w:p>
    <w:p w14:paraId="21391ACE" w14:textId="77777777" w:rsidR="00A04CEF" w:rsidRDefault="00A04CEF" w:rsidP="00A04CEF">
      <w:pPr>
        <w:spacing w:line="360" w:lineRule="auto"/>
        <w:jc w:val="center"/>
      </w:pPr>
    </w:p>
    <w:p w14:paraId="1E819A6D" w14:textId="6F18C797" w:rsidR="00A04CEF" w:rsidRDefault="00A04CEF" w:rsidP="00A04CEF">
      <w:pPr>
        <w:spacing w:line="360" w:lineRule="auto"/>
      </w:pPr>
      <w:r>
        <w:t>Biotic</w:t>
      </w:r>
      <w:r>
        <w:tab/>
      </w:r>
      <w:r>
        <w:tab/>
        <w:t>Abiotic</w:t>
      </w:r>
      <w:r>
        <w:tab/>
      </w:r>
      <w:r w:rsidR="004874BF">
        <w:tab/>
        <w:t>Biosphere</w:t>
      </w:r>
      <w:r w:rsidR="004874BF">
        <w:tab/>
        <w:t>Ecology</w:t>
      </w:r>
      <w:r w:rsidR="004874BF">
        <w:tab/>
      </w:r>
      <w:r w:rsidR="00A61B52">
        <w:t xml:space="preserve">Ecosystem </w:t>
      </w:r>
      <w:r w:rsidR="004874BF">
        <w:t xml:space="preserve">     Habitat</w:t>
      </w:r>
      <w:r w:rsidR="004874BF">
        <w:tab/>
        <w:t xml:space="preserve">      Soil</w:t>
      </w:r>
      <w:r w:rsidR="004874BF">
        <w:tab/>
      </w:r>
      <w:r w:rsidR="004874BF">
        <w:tab/>
        <w:t>Water</w:t>
      </w:r>
      <w:r w:rsidR="004874BF">
        <w:tab/>
      </w:r>
      <w:r w:rsidR="004874BF">
        <w:tab/>
        <w:t>Sunlight</w:t>
      </w:r>
      <w:r w:rsidR="004874BF">
        <w:tab/>
      </w:r>
      <w:r>
        <w:t>Oxygen</w:t>
      </w:r>
      <w:r>
        <w:tab/>
      </w:r>
      <w:r w:rsidR="00A61B52">
        <w:t>Temperature</w:t>
      </w:r>
      <w:r>
        <w:tab/>
      </w:r>
    </w:p>
    <w:p w14:paraId="0A9B28CB" w14:textId="24ADDF2C" w:rsidR="00A04CEF" w:rsidRDefault="00A04CEF" w:rsidP="00A61B52">
      <w:pPr>
        <w:spacing w:line="480" w:lineRule="auto"/>
      </w:pPr>
      <w:r>
        <w:t xml:space="preserve">38. __________________ </w:t>
      </w:r>
      <w:proofErr w:type="gramStart"/>
      <w:r w:rsidRPr="00A04CEF">
        <w:t>The</w:t>
      </w:r>
      <w:proofErr w:type="gramEnd"/>
      <w:r w:rsidRPr="00A04CEF">
        <w:t xml:space="preserve"> study of interactions between organisms and their </w:t>
      </w:r>
      <w:r w:rsidR="00A61B52">
        <w:t>E</w:t>
      </w:r>
      <w:r w:rsidRPr="00A04CEF">
        <w:t>nvironment.</w:t>
      </w:r>
    </w:p>
    <w:p w14:paraId="23FE8795" w14:textId="3D576371" w:rsidR="00A04CEF" w:rsidRDefault="00A04CEF" w:rsidP="00A61B52">
      <w:pPr>
        <w:spacing w:line="480" w:lineRule="auto"/>
      </w:pPr>
      <w:r>
        <w:t>39</w:t>
      </w:r>
      <w:proofErr w:type="gramStart"/>
      <w:r>
        <w:t>.</w:t>
      </w:r>
      <w:r w:rsidRPr="00A04CEF">
        <w:t xml:space="preserve"> </w:t>
      </w:r>
      <w:r>
        <w:t>_</w:t>
      </w:r>
      <w:proofErr w:type="gramEnd"/>
      <w:r>
        <w:t>_________________</w:t>
      </w:r>
      <w:r w:rsidRPr="00A04CEF">
        <w:t xml:space="preserve">The living and the nonliving things in an area. </w:t>
      </w:r>
    </w:p>
    <w:p w14:paraId="55369CDD" w14:textId="0BE89D2E" w:rsidR="00A04CEF" w:rsidRDefault="00A04CEF" w:rsidP="00A61B52">
      <w:pPr>
        <w:spacing w:line="480" w:lineRule="auto"/>
      </w:pPr>
      <w:r>
        <w:t>40</w:t>
      </w:r>
      <w:proofErr w:type="gramStart"/>
      <w:r>
        <w:t>. _</w:t>
      </w:r>
      <w:proofErr w:type="gramEnd"/>
      <w:r>
        <w:t>_________________</w:t>
      </w:r>
      <w:r w:rsidR="00A61B52" w:rsidRPr="00A61B52">
        <w:t xml:space="preserve">The place where an organism lives and provides the needs for that organism. </w:t>
      </w:r>
    </w:p>
    <w:p w14:paraId="73B0E5D2" w14:textId="5C8EB254" w:rsidR="00A61B52" w:rsidRPr="00A61B52" w:rsidRDefault="00A04CEF" w:rsidP="00A61B52">
      <w:pPr>
        <w:spacing w:line="480" w:lineRule="auto"/>
      </w:pPr>
      <w:r>
        <w:t>41</w:t>
      </w:r>
      <w:proofErr w:type="gramStart"/>
      <w:r>
        <w:t>. _</w:t>
      </w:r>
      <w:proofErr w:type="gramEnd"/>
      <w:r>
        <w:t>_________________</w:t>
      </w:r>
      <w:r w:rsidR="00A61B52" w:rsidRPr="00A61B52">
        <w:t>The nonliving factors that effect living things.</w:t>
      </w:r>
    </w:p>
    <w:p w14:paraId="4CE5F193" w14:textId="646DA4FE" w:rsidR="00A04CEF" w:rsidRDefault="00A61B52" w:rsidP="00A61B52">
      <w:pPr>
        <w:spacing w:line="480" w:lineRule="auto"/>
      </w:pPr>
      <w:r w:rsidRPr="00A61B52">
        <w:t xml:space="preserve"> </w:t>
      </w:r>
    </w:p>
    <w:p w14:paraId="5F981266" w14:textId="0CE7ACAF" w:rsidR="00A04CEF" w:rsidRDefault="00A04CEF" w:rsidP="00A61B52">
      <w:pPr>
        <w:spacing w:line="480" w:lineRule="auto"/>
      </w:pPr>
      <w:r>
        <w:t>42. __________________</w:t>
      </w:r>
      <w:r w:rsidR="00A61B52">
        <w:t xml:space="preserve"> </w:t>
      </w:r>
      <w:proofErr w:type="gramStart"/>
      <w:r w:rsidR="00A61B52" w:rsidRPr="00A61B52">
        <w:t>all</w:t>
      </w:r>
      <w:proofErr w:type="gramEnd"/>
      <w:r w:rsidR="00A61B52" w:rsidRPr="00A61B52">
        <w:t xml:space="preserve"> life processes depend on water. </w:t>
      </w:r>
    </w:p>
    <w:p w14:paraId="543734DC" w14:textId="2ED8665B" w:rsidR="00A04CEF" w:rsidRDefault="00A04CEF" w:rsidP="00A61B52">
      <w:pPr>
        <w:spacing w:line="480" w:lineRule="auto"/>
      </w:pPr>
      <w:r>
        <w:t>43. __________________</w:t>
      </w:r>
      <w:proofErr w:type="gramStart"/>
      <w:r w:rsidR="00A61B52" w:rsidRPr="00A61B52">
        <w:t>determines</w:t>
      </w:r>
      <w:proofErr w:type="gramEnd"/>
      <w:r w:rsidR="00A61B52" w:rsidRPr="00A61B52">
        <w:t xml:space="preserve"> the types of plants that can live in a certain location.</w:t>
      </w:r>
    </w:p>
    <w:p w14:paraId="20F6F8CC" w14:textId="3EDB6E0D" w:rsidR="00A04CEF" w:rsidRDefault="00A04CEF" w:rsidP="00A61B52">
      <w:pPr>
        <w:spacing w:line="480" w:lineRule="auto"/>
      </w:pPr>
      <w:r>
        <w:t>44. __________________</w:t>
      </w:r>
      <w:r w:rsidR="00A61B52">
        <w:t xml:space="preserve"> </w:t>
      </w:r>
      <w:proofErr w:type="gramStart"/>
      <w:r w:rsidR="00A61B52" w:rsidRPr="00A61B52">
        <w:t>provides</w:t>
      </w:r>
      <w:proofErr w:type="gramEnd"/>
      <w:r w:rsidR="00A61B52" w:rsidRPr="00A61B52">
        <w:t xml:space="preserve"> energy for all living things. </w:t>
      </w:r>
    </w:p>
    <w:p w14:paraId="164AABFC" w14:textId="0319BD05" w:rsidR="00A61B52" w:rsidRPr="00A61B52" w:rsidRDefault="00A04CEF" w:rsidP="00A61B52">
      <w:pPr>
        <w:spacing w:line="480" w:lineRule="auto"/>
      </w:pPr>
      <w:r>
        <w:t>45. __________________</w:t>
      </w:r>
      <w:r w:rsidR="00A61B52">
        <w:t xml:space="preserve"> </w:t>
      </w:r>
      <w:proofErr w:type="gramStart"/>
      <w:r w:rsidR="00A61B52" w:rsidRPr="00A61B52">
        <w:t>determines</w:t>
      </w:r>
      <w:proofErr w:type="gramEnd"/>
      <w:r w:rsidR="00A61B52" w:rsidRPr="00A61B52">
        <w:t xml:space="preserve"> the organisms that can live there.</w:t>
      </w:r>
    </w:p>
    <w:p w14:paraId="25520B82" w14:textId="0D75298F" w:rsidR="00A61B52" w:rsidRDefault="00A04CEF" w:rsidP="00A61B52">
      <w:pPr>
        <w:spacing w:line="480" w:lineRule="auto"/>
      </w:pPr>
      <w:r>
        <w:t>46. __________________</w:t>
      </w:r>
      <w:r w:rsidR="00A61B52">
        <w:t xml:space="preserve"> </w:t>
      </w:r>
      <w:proofErr w:type="gramStart"/>
      <w:r w:rsidR="00A61B52" w:rsidRPr="00A61B52">
        <w:t>most</w:t>
      </w:r>
      <w:proofErr w:type="gramEnd"/>
      <w:r w:rsidR="00A61B52" w:rsidRPr="00A61B52">
        <w:t xml:space="preserve"> living things require it to live</w:t>
      </w:r>
    </w:p>
    <w:p w14:paraId="294DF8D9" w14:textId="62C80407" w:rsidR="00A61B52" w:rsidRDefault="00A04CEF" w:rsidP="00A61B52">
      <w:pPr>
        <w:spacing w:line="480" w:lineRule="auto"/>
      </w:pPr>
      <w:r>
        <w:t>47. __________________</w:t>
      </w:r>
      <w:r w:rsidR="00A61B52">
        <w:t xml:space="preserve"> </w:t>
      </w:r>
      <w:proofErr w:type="gramStart"/>
      <w:r w:rsidR="00A61B52" w:rsidRPr="00A61B52">
        <w:t>The</w:t>
      </w:r>
      <w:proofErr w:type="gramEnd"/>
      <w:r w:rsidR="00A61B52" w:rsidRPr="00A61B52">
        <w:t xml:space="preserve"> living things in the environment.  Ex:  plants and animals.</w:t>
      </w:r>
    </w:p>
    <w:p w14:paraId="4072FADA" w14:textId="77777777" w:rsidR="00A61B52" w:rsidRDefault="00A61B52" w:rsidP="00A61B52">
      <w:pPr>
        <w:spacing w:line="480" w:lineRule="auto"/>
      </w:pPr>
      <w:proofErr w:type="gramStart"/>
      <w:r>
        <w:t>48. __________________</w:t>
      </w:r>
      <w:r w:rsidRPr="00A61B52">
        <w:t>All of the ecosystems on Earth where life is found (crust, water, and atmosphere).</w:t>
      </w:r>
      <w:proofErr w:type="gramEnd"/>
    </w:p>
    <w:p w14:paraId="259424F3" w14:textId="77777777" w:rsidR="00676141" w:rsidRDefault="00676141" w:rsidP="00A61B52">
      <w:pPr>
        <w:spacing w:line="480" w:lineRule="auto"/>
      </w:pPr>
    </w:p>
    <w:p w14:paraId="4BA62156" w14:textId="397C00C6" w:rsidR="00676141" w:rsidRDefault="00676141" w:rsidP="00A61B52">
      <w:pPr>
        <w:spacing w:line="480" w:lineRule="auto"/>
      </w:pPr>
      <w:r>
        <w:t>49. Give one plant and the biome it is from.</w:t>
      </w:r>
    </w:p>
    <w:p w14:paraId="71753B97" w14:textId="77777777" w:rsidR="00676141" w:rsidRDefault="00676141" w:rsidP="00A61B52">
      <w:pPr>
        <w:spacing w:line="480" w:lineRule="auto"/>
      </w:pPr>
    </w:p>
    <w:p w14:paraId="65367B94" w14:textId="77777777" w:rsidR="00676141" w:rsidRDefault="00676141" w:rsidP="00A61B52">
      <w:pPr>
        <w:spacing w:line="480" w:lineRule="auto"/>
      </w:pPr>
    </w:p>
    <w:p w14:paraId="762FB9D3" w14:textId="1FF8C46C" w:rsidR="00676141" w:rsidRPr="00A61B52" w:rsidRDefault="00676141" w:rsidP="00A61B52">
      <w:pPr>
        <w:spacing w:line="480" w:lineRule="auto"/>
      </w:pPr>
      <w:r>
        <w:t>50. Give one animal and the biome it is from</w:t>
      </w:r>
    </w:p>
    <w:p w14:paraId="5C301D3B" w14:textId="160E5191" w:rsidR="00A61B52" w:rsidRPr="00A61B52" w:rsidRDefault="00A61B52" w:rsidP="00A61B52">
      <w:pPr>
        <w:spacing w:line="480" w:lineRule="auto"/>
      </w:pPr>
      <w:r w:rsidRPr="00A61B52">
        <w:t xml:space="preserve"> </w:t>
      </w:r>
    </w:p>
    <w:p w14:paraId="215945FD" w14:textId="2F50642A" w:rsidR="00A04CEF" w:rsidRPr="00A04CEF" w:rsidRDefault="00A61B52" w:rsidP="00A61B52">
      <w:pPr>
        <w:spacing w:line="480" w:lineRule="auto"/>
      </w:pPr>
      <w:r w:rsidRPr="00A61B52">
        <w:t xml:space="preserve"> </w:t>
      </w:r>
    </w:p>
    <w:p w14:paraId="68001051" w14:textId="0D40501D" w:rsidR="00A04CEF" w:rsidRDefault="00A04CEF" w:rsidP="00A04CEF">
      <w:pPr>
        <w:spacing w:line="360" w:lineRule="auto"/>
      </w:pPr>
      <w:r w:rsidRPr="00A04CEF">
        <w:t xml:space="preserve"> </w:t>
      </w:r>
    </w:p>
    <w:p w14:paraId="215107C4" w14:textId="77777777" w:rsidR="00A04CEF" w:rsidRDefault="00A04CEF" w:rsidP="00972260">
      <w:pPr>
        <w:spacing w:line="360" w:lineRule="auto"/>
      </w:pPr>
    </w:p>
    <w:p w14:paraId="6B9A313E" w14:textId="77777777" w:rsidR="00A04CEF" w:rsidRDefault="00A04CEF" w:rsidP="00972260">
      <w:pPr>
        <w:spacing w:line="360" w:lineRule="auto"/>
      </w:pPr>
    </w:p>
    <w:p w14:paraId="15600F56" w14:textId="77777777" w:rsidR="00A04CEF" w:rsidRPr="00BA4511" w:rsidRDefault="00A04CEF" w:rsidP="00972260">
      <w:pPr>
        <w:spacing w:line="360" w:lineRule="auto"/>
      </w:pPr>
    </w:p>
    <w:p w14:paraId="419E7748" w14:textId="77777777" w:rsidR="005C1919" w:rsidRDefault="005C1919" w:rsidP="00972260">
      <w:pPr>
        <w:spacing w:line="360" w:lineRule="auto"/>
      </w:pPr>
    </w:p>
    <w:p w14:paraId="7752D28E" w14:textId="77777777" w:rsidR="001F7B88" w:rsidRPr="001F7B88" w:rsidRDefault="001F7B88" w:rsidP="00972260">
      <w:pPr>
        <w:spacing w:line="360" w:lineRule="auto"/>
      </w:pPr>
    </w:p>
    <w:p w14:paraId="3F6483C7" w14:textId="77777777" w:rsidR="001F7B88" w:rsidRPr="00A43B44" w:rsidRDefault="001F7B88" w:rsidP="00972260">
      <w:pPr>
        <w:spacing w:line="360" w:lineRule="auto"/>
      </w:pPr>
    </w:p>
    <w:sectPr w:rsidR="001F7B88" w:rsidRPr="00A43B44" w:rsidSect="001C1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09"/>
    <w:rsid w:val="00057BFB"/>
    <w:rsid w:val="000B4FB9"/>
    <w:rsid w:val="000F5016"/>
    <w:rsid w:val="00180A09"/>
    <w:rsid w:val="001C1B3B"/>
    <w:rsid w:val="001F7B88"/>
    <w:rsid w:val="00226E44"/>
    <w:rsid w:val="002B1A75"/>
    <w:rsid w:val="00312BAF"/>
    <w:rsid w:val="003F5BAB"/>
    <w:rsid w:val="00442D97"/>
    <w:rsid w:val="004874BF"/>
    <w:rsid w:val="004C3456"/>
    <w:rsid w:val="004C4252"/>
    <w:rsid w:val="005C1919"/>
    <w:rsid w:val="00676141"/>
    <w:rsid w:val="00943F50"/>
    <w:rsid w:val="00957F2A"/>
    <w:rsid w:val="00972260"/>
    <w:rsid w:val="00994045"/>
    <w:rsid w:val="009A773B"/>
    <w:rsid w:val="00A04CEF"/>
    <w:rsid w:val="00A43B44"/>
    <w:rsid w:val="00A61B52"/>
    <w:rsid w:val="00BA4511"/>
    <w:rsid w:val="00BD67E2"/>
    <w:rsid w:val="00EA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8F6C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554</Words>
  <Characters>3160</Characters>
  <Application>Microsoft Macintosh Word</Application>
  <DocSecurity>0</DocSecurity>
  <Lines>26</Lines>
  <Paragraphs>7</Paragraphs>
  <ScaleCrop>false</ScaleCrop>
  <Company>RSS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3</cp:revision>
  <cp:lastPrinted>2013-04-16T22:22:00Z</cp:lastPrinted>
  <dcterms:created xsi:type="dcterms:W3CDTF">2013-04-18T15:32:00Z</dcterms:created>
  <dcterms:modified xsi:type="dcterms:W3CDTF">2013-04-18T15:35:00Z</dcterms:modified>
</cp:coreProperties>
</file>