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BA9E1" w14:textId="77777777" w:rsidR="001C4C25" w:rsidRPr="001C4C25" w:rsidRDefault="00446093" w:rsidP="00446093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Unit 4 – Spring 2015</w:t>
      </w:r>
    </w:p>
    <w:p w14:paraId="1190C547" w14:textId="77777777" w:rsidR="001C4C25" w:rsidRDefault="001C4C25" w:rsidP="001C4C25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</w:rPr>
      </w:pPr>
      <w:r w:rsidRPr="001C4C25">
        <w:rPr>
          <w:rFonts w:ascii="Avenir Book" w:eastAsia="Times New Roman" w:hAnsi="Avenir Book" w:cs="Times New Roman"/>
        </w:rPr>
        <w:t xml:space="preserve">This diagram represents a neutral atom of fluorine-19. </w:t>
      </w:r>
      <w:r>
        <w:rPr>
          <w:rFonts w:ascii="Avenir Book" w:eastAsia="Times New Roman" w:hAnsi="Avenir Book" w:cs="Times New Roman"/>
        </w:rPr>
        <w:br/>
        <w:t xml:space="preserve">                </w:t>
      </w:r>
      <w:r>
        <w:rPr>
          <w:rFonts w:ascii="Avenir Book" w:eastAsia="Times New Roman" w:hAnsi="Avenir Book" w:cs="Times New Roman"/>
          <w:noProof/>
        </w:rPr>
        <w:drawing>
          <wp:inline distT="0" distB="0" distL="0" distR="0" wp14:anchorId="3E9700C7" wp14:editId="4205B25A">
            <wp:extent cx="1267460" cy="1261154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8 at 9.15.47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3" t="4161" r="4804" b="3353"/>
                    <a:stretch/>
                  </pic:blipFill>
                  <pic:spPr bwMode="auto">
                    <a:xfrm>
                      <a:off x="0" y="0"/>
                      <a:ext cx="1267611" cy="1261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venir Book" w:eastAsia="Times New Roman" w:hAnsi="Avenir Book" w:cs="Times New Roman"/>
        </w:rPr>
        <w:br/>
      </w:r>
      <w:r w:rsidRPr="001C4C25">
        <w:rPr>
          <w:rFonts w:ascii="Avenir Book" w:eastAsia="Times New Roman" w:hAnsi="Avenir Book" w:cs="Times New Roman"/>
        </w:rPr>
        <w:t xml:space="preserve">Which best describes the structure of fluorine-19? </w:t>
      </w:r>
    </w:p>
    <w:p w14:paraId="79ECF288" w14:textId="77777777" w:rsidR="001C4C25" w:rsidRDefault="001C4C25" w:rsidP="001C4C25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1C4C25">
        <w:rPr>
          <w:rFonts w:ascii="Avenir Book" w:eastAsia="Times New Roman" w:hAnsi="Avenir Book" w:cs="Times New Roman"/>
        </w:rPr>
        <w:t>2 electrons in the first energy level; 7 elect</w:t>
      </w:r>
      <w:r>
        <w:rPr>
          <w:rFonts w:ascii="Avenir Book" w:eastAsia="Times New Roman" w:hAnsi="Avenir Book" w:cs="Times New Roman"/>
        </w:rPr>
        <w:t>rons in the second energy level</w:t>
      </w:r>
    </w:p>
    <w:p w14:paraId="12215607" w14:textId="77777777" w:rsidR="001C4C25" w:rsidRDefault="001C4C25" w:rsidP="001C4C25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1C4C25">
        <w:rPr>
          <w:rFonts w:ascii="Avenir Book" w:eastAsia="Times New Roman" w:hAnsi="Avenir Book" w:cs="Times New Roman"/>
        </w:rPr>
        <w:t xml:space="preserve">2 electrons in the first energy level; 8 electrons in the second energy level </w:t>
      </w:r>
    </w:p>
    <w:p w14:paraId="23EDFF85" w14:textId="77777777" w:rsidR="001C4C25" w:rsidRDefault="001C4C25" w:rsidP="001C4C25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1C4C25">
        <w:rPr>
          <w:rFonts w:ascii="Avenir Book" w:eastAsia="Times New Roman" w:hAnsi="Avenir Book" w:cs="Times New Roman"/>
        </w:rPr>
        <w:t xml:space="preserve">9 protons and 9 neutrons in the nucleus </w:t>
      </w:r>
    </w:p>
    <w:p w14:paraId="7C7054E6" w14:textId="060BB8D8" w:rsidR="001C4C25" w:rsidRPr="001C4C25" w:rsidRDefault="001C4C25" w:rsidP="001C4C25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1C4C25">
        <w:rPr>
          <w:rFonts w:ascii="Avenir Book" w:eastAsia="Times New Roman" w:hAnsi="Avenir Book" w:cs="Times New Roman"/>
        </w:rPr>
        <w:t xml:space="preserve">10 protons and 9 neutrons in the nucleus </w:t>
      </w:r>
    </w:p>
    <w:p w14:paraId="7C75F59C" w14:textId="77777777" w:rsidR="001C4C25" w:rsidRDefault="001C4C25" w:rsidP="001C4C25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1C4C25">
        <w:rPr>
          <w:rFonts w:ascii="Avenir Book" w:hAnsi="Avenir Book"/>
        </w:rPr>
        <w:t>An object has a mass of 12.8 kg and</w:t>
      </w:r>
      <w:r>
        <w:rPr>
          <w:rFonts w:ascii="Avenir Book" w:hAnsi="Avenir Book"/>
        </w:rPr>
        <w:t xml:space="preserve"> </w:t>
      </w:r>
      <w:r w:rsidRPr="001C4C25">
        <w:rPr>
          <w:rFonts w:ascii="Avenir Book" w:hAnsi="Avenir Book"/>
        </w:rPr>
        <w:t>a velocity of 8.4 m s. What is the</w:t>
      </w:r>
      <w:r>
        <w:rPr>
          <w:rFonts w:ascii="Avenir Book" w:hAnsi="Avenir Book"/>
        </w:rPr>
        <w:t xml:space="preserve"> </w:t>
      </w:r>
      <w:r w:rsidRPr="001C4C25">
        <w:rPr>
          <w:rFonts w:ascii="Avenir Book" w:hAnsi="Avenir Book"/>
        </w:rPr>
        <w:t>kinetic energy of the object?</w:t>
      </w:r>
      <w:r>
        <w:rPr>
          <w:rFonts w:ascii="Avenir Book" w:hAnsi="Avenir Book"/>
        </w:rPr>
        <w:t xml:space="preserve"> </w:t>
      </w:r>
    </w:p>
    <w:p w14:paraId="3B19299D" w14:textId="77777777" w:rsidR="00460E8B" w:rsidRDefault="00460E8B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556531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5C5DD4" w14:textId="07F77391" w:rsidR="001C4C25" w:rsidRDefault="001C4C25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 w:rsidRPr="001C4C25">
        <w:rPr>
          <w:rFonts w:ascii="Avenir Book" w:hAnsi="Avenir Book"/>
        </w:rPr>
        <w:lastRenderedPageBreak/>
        <w:t>53.8 J</w:t>
      </w:r>
    </w:p>
    <w:p w14:paraId="7688671A" w14:textId="77777777" w:rsidR="001C4C25" w:rsidRDefault="001C4C25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 w:rsidRPr="001C4C25">
        <w:rPr>
          <w:rFonts w:ascii="Avenir Book" w:hAnsi="Avenir Book"/>
        </w:rPr>
        <w:t>107.5 J</w:t>
      </w:r>
    </w:p>
    <w:p w14:paraId="69E84F85" w14:textId="77777777" w:rsidR="001C4C25" w:rsidRDefault="001C4C25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 w:rsidRPr="001C4C25">
        <w:rPr>
          <w:rFonts w:ascii="Avenir Book" w:hAnsi="Avenir Book"/>
        </w:rPr>
        <w:lastRenderedPageBreak/>
        <w:t>451.6 J</w:t>
      </w:r>
    </w:p>
    <w:p w14:paraId="103FA3EB" w14:textId="45AF3799" w:rsidR="001C4C25" w:rsidRPr="00460E8B" w:rsidRDefault="001C4C25" w:rsidP="00460E8B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 w:rsidRPr="00460E8B">
        <w:rPr>
          <w:rFonts w:ascii="Avenir Book" w:hAnsi="Avenir Book"/>
        </w:rPr>
        <w:t>903.2 J</w:t>
      </w:r>
    </w:p>
    <w:p w14:paraId="6382A781" w14:textId="77777777" w:rsidR="00460E8B" w:rsidRDefault="00460E8B" w:rsidP="001C4C25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8038D9" w14:textId="6DF4CDA8" w:rsidR="001C4C25" w:rsidRPr="001C4C25" w:rsidRDefault="001C4C25" w:rsidP="001C4C25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</w:rPr>
      </w:pPr>
      <w:r w:rsidRPr="001C4C25">
        <w:rPr>
          <w:rFonts w:ascii="Avenir Book" w:eastAsia="Times New Roman" w:hAnsi="Avenir Book" w:cs="Times New Roman"/>
        </w:rPr>
        <w:lastRenderedPageBreak/>
        <w:t xml:space="preserve">How much potential energy does a 55-kg person gain when she walks to the top of a hill 20 m tall? A </w:t>
      </w:r>
    </w:p>
    <w:p w14:paraId="67E9D5DC" w14:textId="77777777" w:rsidR="00460E8B" w:rsidRDefault="00460E8B" w:rsidP="001C4C25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11CBCC" w14:textId="566E7E23" w:rsidR="001C4C25" w:rsidRPr="001C4C25" w:rsidRDefault="001C4C25" w:rsidP="001C4C25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1C4C25">
        <w:rPr>
          <w:rFonts w:ascii="Avenir Book" w:eastAsia="Times New Roman" w:hAnsi="Avenir Book" w:cs="Times New Roman"/>
        </w:rPr>
        <w:lastRenderedPageBreak/>
        <w:t xml:space="preserve">75 J </w:t>
      </w:r>
    </w:p>
    <w:p w14:paraId="23C451C3" w14:textId="77777777" w:rsidR="001C4C25" w:rsidRPr="001C4C25" w:rsidRDefault="001C4C25" w:rsidP="001C4C25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1C4C25">
        <w:rPr>
          <w:rFonts w:ascii="Avenir Book" w:eastAsia="Times New Roman" w:hAnsi="Avenir Book" w:cs="Times New Roman"/>
        </w:rPr>
        <w:t xml:space="preserve">539 J </w:t>
      </w:r>
    </w:p>
    <w:p w14:paraId="3D817B09" w14:textId="77777777" w:rsidR="001C4C25" w:rsidRPr="001C4C25" w:rsidRDefault="001C4C25" w:rsidP="001C4C25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1C4C25">
        <w:rPr>
          <w:rFonts w:ascii="Avenir Book" w:eastAsia="Times New Roman" w:hAnsi="Avenir Book" w:cs="Times New Roman"/>
        </w:rPr>
        <w:lastRenderedPageBreak/>
        <w:t xml:space="preserve">1,100 J </w:t>
      </w:r>
    </w:p>
    <w:p w14:paraId="2B59CFE7" w14:textId="62D89251" w:rsidR="001C4C25" w:rsidRPr="00460E8B" w:rsidRDefault="00460E8B" w:rsidP="00460E8B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460E8B">
        <w:rPr>
          <w:rFonts w:ascii="Avenir Book" w:eastAsia="Times New Roman" w:hAnsi="Avenir Book" w:cs="Times New Roman"/>
        </w:rPr>
        <w:t>10,780</w:t>
      </w:r>
    </w:p>
    <w:p w14:paraId="7194661F" w14:textId="77777777" w:rsidR="00460E8B" w:rsidRDefault="00460E8B" w:rsidP="001C4C25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899D45" w14:textId="2660FB46" w:rsidR="001C4C25" w:rsidRDefault="001C4C25" w:rsidP="001C4C25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>Which scientist constructed the model of the atom that included electron energy levels?</w:t>
      </w:r>
    </w:p>
    <w:p w14:paraId="76F93BD4" w14:textId="77777777" w:rsidR="00460E8B" w:rsidRDefault="00460E8B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633D6D" w14:textId="650E7707" w:rsidR="001C4C25" w:rsidRDefault="001C4C25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>Bohr</w:t>
      </w:r>
    </w:p>
    <w:p w14:paraId="733864DF" w14:textId="77777777" w:rsidR="001C4C25" w:rsidRDefault="001C4C25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Lewis</w:t>
      </w:r>
    </w:p>
    <w:p w14:paraId="5582BCE4" w14:textId="77777777" w:rsidR="001C4C25" w:rsidRDefault="001C4C25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>Newton</w:t>
      </w:r>
    </w:p>
    <w:p w14:paraId="139556AA" w14:textId="651EAE38" w:rsidR="001C4C25" w:rsidRDefault="001C4C25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JJ Adams</w:t>
      </w:r>
    </w:p>
    <w:p w14:paraId="0E4B204D" w14:textId="77777777" w:rsidR="00460E8B" w:rsidRDefault="00460E8B" w:rsidP="001C4C25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2A7772" w14:textId="5279309F" w:rsidR="001C4C25" w:rsidRDefault="001C4C25" w:rsidP="001C4C25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>What happens to the kinetic and gravitational potential energy of a skydiver during free-fall?</w:t>
      </w:r>
    </w:p>
    <w:p w14:paraId="6F353963" w14:textId="77777777" w:rsidR="001C4C25" w:rsidRDefault="001C4C25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Kinetic energy decreases; Potential energy increases</w:t>
      </w:r>
    </w:p>
    <w:p w14:paraId="67E77729" w14:textId="77777777" w:rsidR="001C4C25" w:rsidRDefault="001C4C25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Both kinetic and potential energy increase</w:t>
      </w:r>
    </w:p>
    <w:p w14:paraId="35D344D3" w14:textId="77777777" w:rsidR="001C4C25" w:rsidRDefault="001C4C25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Both kinetic and potential energy increase</w:t>
      </w:r>
    </w:p>
    <w:p w14:paraId="05041FD5" w14:textId="0ABEDEB5" w:rsidR="001C4C25" w:rsidRDefault="001C4C25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Kinetic energy increases; Potential energy decreases</w:t>
      </w:r>
    </w:p>
    <w:p w14:paraId="0A45E54E" w14:textId="77777777" w:rsidR="001C4C25" w:rsidRDefault="001C4C25" w:rsidP="001C4C25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What happens to the mechanical energy of a skydiver during free-fall</w:t>
      </w:r>
    </w:p>
    <w:p w14:paraId="63719894" w14:textId="77777777" w:rsidR="00460E8B" w:rsidRDefault="00460E8B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7A9A48" w14:textId="616E66FB" w:rsidR="001C4C25" w:rsidRDefault="001C4C25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Mechanical </w:t>
      </w:r>
      <w:r w:rsidR="00981EBB">
        <w:rPr>
          <w:rFonts w:ascii="Avenir Book" w:hAnsi="Avenir Book"/>
        </w:rPr>
        <w:t>increases</w:t>
      </w:r>
    </w:p>
    <w:p w14:paraId="187D97CC" w14:textId="77777777" w:rsidR="001C4C25" w:rsidRDefault="001C4C25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Mechanical energy remains the same</w:t>
      </w:r>
    </w:p>
    <w:p w14:paraId="25352635" w14:textId="77777777" w:rsidR="001C4C25" w:rsidRDefault="001C4C25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>Mechanical energy decreases</w:t>
      </w:r>
    </w:p>
    <w:p w14:paraId="59487A5A" w14:textId="02F6CD54" w:rsidR="00460E8B" w:rsidRDefault="00460E8B" w:rsidP="001C4C2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 w:rsidRPr="00460E8B">
        <w:rPr>
          <w:rFonts w:ascii="Avenir Book" w:hAnsi="Avenir Book"/>
        </w:rPr>
        <w:t>Mechanical energy is multiplied by</w:t>
      </w:r>
      <w:r>
        <w:rPr>
          <w:rFonts w:ascii="Avenir Book" w:hAnsi="Avenir Book"/>
        </w:rPr>
        <w:t xml:space="preserve"> 1/2</w:t>
      </w:r>
    </w:p>
    <w:p w14:paraId="2E9ACFFF" w14:textId="77777777" w:rsidR="00460E8B" w:rsidRDefault="00460E8B" w:rsidP="00981EBB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224E672" w14:textId="512FB760" w:rsidR="00981EBB" w:rsidRPr="00460E8B" w:rsidRDefault="00981EBB" w:rsidP="00981EBB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</w:rPr>
      </w:pPr>
      <w:r w:rsidRPr="00460E8B">
        <w:rPr>
          <w:rFonts w:ascii="Avenir Book" w:eastAsia="Times New Roman" w:hAnsi="Avenir Book" w:cs="Times New Roman"/>
        </w:rPr>
        <w:lastRenderedPageBreak/>
        <w:t>This diagram represents a balloon that is moving in one direction while escaping air is moving in the opposite direction.  What causes the balloon to move?</w:t>
      </w:r>
      <w:r w:rsidRPr="00460E8B">
        <w:rPr>
          <w:rFonts w:ascii="Avenir Book" w:eastAsia="Times New Roman" w:hAnsi="Avenir Book" w:cs="Times New Roman"/>
        </w:rPr>
        <w:br/>
        <w:t xml:space="preserve">                                           </w:t>
      </w:r>
      <w:r>
        <w:rPr>
          <w:rFonts w:ascii="Avenir Book" w:eastAsia="Times New Roman" w:hAnsi="Avenir Book" w:cs="Times New Roman"/>
          <w:noProof/>
        </w:rPr>
        <w:drawing>
          <wp:inline distT="0" distB="0" distL="0" distR="0" wp14:anchorId="6F97FB49" wp14:editId="3490227F">
            <wp:extent cx="2821940" cy="1176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8 at 9.27.59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9" t="6465"/>
                    <a:stretch/>
                  </pic:blipFill>
                  <pic:spPr bwMode="auto">
                    <a:xfrm>
                      <a:off x="0" y="0"/>
                      <a:ext cx="2821940" cy="117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54E8C" w14:textId="77777777" w:rsidR="00460E8B" w:rsidRDefault="00460E8B" w:rsidP="00981EBB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A98DBD" w14:textId="44A9AAAB" w:rsidR="00981EBB" w:rsidRPr="00981EBB" w:rsidRDefault="00981EBB" w:rsidP="00981EBB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981EBB">
        <w:rPr>
          <w:rFonts w:ascii="Avenir Book" w:eastAsia="Times New Roman" w:hAnsi="Avenir Book" w:cs="Times New Roman"/>
        </w:rPr>
        <w:lastRenderedPageBreak/>
        <w:t>Action-reaction forces</w:t>
      </w:r>
    </w:p>
    <w:p w14:paraId="3FAF72D6" w14:textId="77777777" w:rsidR="00981EBB" w:rsidRPr="00981EBB" w:rsidRDefault="00981EBB" w:rsidP="00981EBB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981EBB">
        <w:rPr>
          <w:rFonts w:ascii="Avenir Book" w:eastAsia="Times New Roman" w:hAnsi="Avenir Book" w:cs="Times New Roman"/>
        </w:rPr>
        <w:t>Gravitational potential energy</w:t>
      </w:r>
    </w:p>
    <w:p w14:paraId="48D55A3A" w14:textId="77777777" w:rsidR="00981EBB" w:rsidRPr="00981EBB" w:rsidRDefault="00981EBB" w:rsidP="00981EBB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981EBB">
        <w:rPr>
          <w:rFonts w:ascii="Avenir Book" w:eastAsia="Times New Roman" w:hAnsi="Avenir Book" w:cs="Times New Roman"/>
        </w:rPr>
        <w:lastRenderedPageBreak/>
        <w:t>Electrical energy</w:t>
      </w:r>
    </w:p>
    <w:p w14:paraId="3BF33EC8" w14:textId="605E63EE" w:rsidR="00981EBB" w:rsidRPr="00460E8B" w:rsidRDefault="00981EBB" w:rsidP="00981EBB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460E8B">
        <w:rPr>
          <w:rFonts w:ascii="Avenir Book" w:eastAsia="Times New Roman" w:hAnsi="Avenir Book" w:cs="Times New Roman"/>
        </w:rPr>
        <w:t>Friction</w:t>
      </w:r>
    </w:p>
    <w:p w14:paraId="6931E039" w14:textId="77777777" w:rsidR="00460E8B" w:rsidRDefault="00460E8B" w:rsidP="00981EBB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DBC6514" w14:textId="202C93E1" w:rsidR="00981EBB" w:rsidRPr="00981EBB" w:rsidRDefault="00981EBB" w:rsidP="00981EBB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A ball with a mass of 5kg is dropped from a resting position of 10m </w:t>
      </w:r>
      <w:r w:rsidRPr="00981EBB">
        <w:rPr>
          <w:rFonts w:ascii="Avenir Book" w:hAnsi="Avenir Book"/>
        </w:rPr>
        <w:t>above the ground. What is the potential energy of the ball just before it is dropped?</w:t>
      </w:r>
    </w:p>
    <w:p w14:paraId="1074E498" w14:textId="77777777" w:rsidR="00460E8B" w:rsidRDefault="00460E8B" w:rsidP="00981EBB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7EBC15" w14:textId="2D9D8E9D" w:rsidR="00981EBB" w:rsidRDefault="00981EBB" w:rsidP="00981EBB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0 J</w:t>
      </w:r>
    </w:p>
    <w:p w14:paraId="7C02495E" w14:textId="77777777" w:rsidR="00981EBB" w:rsidRDefault="00981EBB" w:rsidP="00981EBB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49 J</w:t>
      </w:r>
    </w:p>
    <w:p w14:paraId="7EC58FE2" w14:textId="77777777" w:rsidR="00981EBB" w:rsidRDefault="00981EBB" w:rsidP="00981EBB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490 J</w:t>
      </w:r>
    </w:p>
    <w:p w14:paraId="0CAB9185" w14:textId="3973E178" w:rsidR="000E3387" w:rsidRDefault="00981EBB" w:rsidP="00981EBB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98 J</w:t>
      </w:r>
    </w:p>
    <w:p w14:paraId="11F0D56E" w14:textId="77777777" w:rsidR="00460E8B" w:rsidRDefault="00460E8B" w:rsidP="000E3387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F2E9CC" w14:textId="6F72609A" w:rsidR="000E3387" w:rsidRDefault="000E3387" w:rsidP="000E3387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Reactivity for metals</w:t>
      </w:r>
    </w:p>
    <w:p w14:paraId="71180F1B" w14:textId="77777777" w:rsidR="000E3387" w:rsidRDefault="000E3387" w:rsidP="000E338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Increases going up a family and right across a period</w:t>
      </w:r>
    </w:p>
    <w:p w14:paraId="382E4590" w14:textId="77777777" w:rsidR="000E3387" w:rsidRDefault="000E3387" w:rsidP="000E338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Decreases going down a family and right across a period</w:t>
      </w:r>
    </w:p>
    <w:p w14:paraId="541C621B" w14:textId="77777777" w:rsidR="000E3387" w:rsidRDefault="000E3387" w:rsidP="000E338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Decreases going down a family and left across a period</w:t>
      </w:r>
    </w:p>
    <w:p w14:paraId="7C2DD14D" w14:textId="042A2642" w:rsidR="00981EBB" w:rsidRDefault="000E3387" w:rsidP="000E338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Increases going down a family and left across a period</w:t>
      </w:r>
    </w:p>
    <w:p w14:paraId="04C36F16" w14:textId="77777777" w:rsidR="00981EBB" w:rsidRPr="00981EBB" w:rsidRDefault="00981EBB" w:rsidP="00981EBB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Which best represents how electrons are arranged in the energy levels of a carbon atom? </w:t>
      </w:r>
    </w:p>
    <w:p w14:paraId="5889590F" w14:textId="77777777" w:rsidR="00981EBB" w:rsidRPr="00981EBB" w:rsidRDefault="00981EBB" w:rsidP="00981EBB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eastAsia="Times New Roman" w:hAnsi="Avenir Book" w:cs="Times New Roman"/>
        </w:rPr>
        <w:t xml:space="preserve">First energy level = 3 </w:t>
      </w:r>
      <w:r w:rsidRPr="00981EBB">
        <w:rPr>
          <w:rFonts w:ascii="Avenir Book" w:eastAsia="Times New Roman" w:hAnsi="Avenir Book" w:cs="Times New Roman"/>
        </w:rPr>
        <w:t xml:space="preserve">electrons </w:t>
      </w:r>
      <w:r>
        <w:rPr>
          <w:rFonts w:ascii="Avenir Book" w:eastAsia="Times New Roman" w:hAnsi="Avenir Book" w:cs="Times New Roman"/>
        </w:rPr>
        <w:br/>
      </w:r>
      <w:r w:rsidRPr="00981EBB">
        <w:rPr>
          <w:rFonts w:ascii="Avenir Book" w:eastAsia="Times New Roman" w:hAnsi="Avenir Book" w:cs="Times New Roman"/>
        </w:rPr>
        <w:t>seco</w:t>
      </w:r>
      <w:r>
        <w:rPr>
          <w:rFonts w:ascii="Avenir Book" w:eastAsia="Times New Roman" w:hAnsi="Avenir Book" w:cs="Times New Roman"/>
        </w:rPr>
        <w:t xml:space="preserve">nd energy level = 3 electrons </w:t>
      </w:r>
    </w:p>
    <w:p w14:paraId="282A8BE3" w14:textId="77777777" w:rsidR="00981EBB" w:rsidRPr="00981EBB" w:rsidRDefault="005815FC" w:rsidP="00981EBB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eastAsia="Times New Roman" w:hAnsi="Avenir Book" w:cs="Times New Roman"/>
        </w:rPr>
        <w:t>F</w:t>
      </w:r>
      <w:r w:rsidR="00981EBB" w:rsidRPr="00981EBB">
        <w:rPr>
          <w:rFonts w:ascii="Avenir Book" w:eastAsia="Times New Roman" w:hAnsi="Avenir Book" w:cs="Times New Roman"/>
        </w:rPr>
        <w:t xml:space="preserve">irst energy level = 4 electrons </w:t>
      </w:r>
      <w:r>
        <w:rPr>
          <w:rFonts w:ascii="Avenir Book" w:eastAsia="Times New Roman" w:hAnsi="Avenir Book" w:cs="Times New Roman"/>
        </w:rPr>
        <w:br/>
      </w:r>
      <w:r w:rsidR="00981EBB" w:rsidRPr="00981EBB">
        <w:rPr>
          <w:rFonts w:ascii="Avenir Book" w:eastAsia="Times New Roman" w:hAnsi="Avenir Book" w:cs="Times New Roman"/>
        </w:rPr>
        <w:t>second energy level = 2 electrons</w:t>
      </w:r>
    </w:p>
    <w:p w14:paraId="03454B7A" w14:textId="77777777" w:rsidR="005815FC" w:rsidRPr="005815FC" w:rsidRDefault="005815FC" w:rsidP="005815FC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First energy level = </w:t>
      </w:r>
      <w:r w:rsidRPr="005815FC">
        <w:rPr>
          <w:rFonts w:ascii="Avenir Book" w:hAnsi="Avenir Book"/>
        </w:rPr>
        <w:t xml:space="preserve">2 electrons </w:t>
      </w:r>
      <w:r>
        <w:rPr>
          <w:rFonts w:ascii="Avenir Book" w:hAnsi="Avenir Book"/>
        </w:rPr>
        <w:br/>
      </w:r>
      <w:r w:rsidRPr="005815FC">
        <w:rPr>
          <w:rFonts w:ascii="Avenir Book" w:hAnsi="Avenir Book"/>
        </w:rPr>
        <w:t>second energy level = 4 electrons</w:t>
      </w:r>
    </w:p>
    <w:p w14:paraId="146D29CA" w14:textId="600A636D" w:rsidR="005815FC" w:rsidRDefault="005815FC" w:rsidP="005815FC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First energy level = 1 electron</w:t>
      </w:r>
      <w:r>
        <w:rPr>
          <w:rFonts w:ascii="Avenir Book" w:hAnsi="Avenir Book"/>
        </w:rPr>
        <w:br/>
        <w:t>second energy level = 5 electrons</w:t>
      </w:r>
    </w:p>
    <w:p w14:paraId="3AE8F324" w14:textId="77777777" w:rsidR="005815FC" w:rsidRDefault="005815FC" w:rsidP="005815FC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5815FC">
        <w:rPr>
          <w:rFonts w:ascii="Avenir Book" w:hAnsi="Avenir Book"/>
        </w:rPr>
        <w:t>Which of the following could be used to</w:t>
      </w:r>
      <w:r>
        <w:rPr>
          <w:rFonts w:ascii="Avenir Book" w:hAnsi="Avenir Book"/>
        </w:rPr>
        <w:t xml:space="preserve"> </w:t>
      </w:r>
      <w:r w:rsidRPr="005815FC">
        <w:rPr>
          <w:rFonts w:ascii="Avenir Book" w:hAnsi="Avenir Book"/>
        </w:rPr>
        <w:t>convert light energy to electrical energy?</w:t>
      </w:r>
    </w:p>
    <w:p w14:paraId="176793EA" w14:textId="77777777" w:rsidR="00460E8B" w:rsidRDefault="00460E8B" w:rsidP="005815FC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C484DF" w14:textId="45BA4EA3" w:rsidR="005815FC" w:rsidRDefault="005815FC" w:rsidP="005815FC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A</w:t>
      </w:r>
      <w:r w:rsidRPr="005815FC">
        <w:rPr>
          <w:rFonts w:ascii="Avenir Book" w:hAnsi="Avenir Book"/>
        </w:rPr>
        <w:t xml:space="preserve"> windmill</w:t>
      </w:r>
    </w:p>
    <w:p w14:paraId="2F2A1BDB" w14:textId="77777777" w:rsidR="005815FC" w:rsidRDefault="005815FC" w:rsidP="005815FC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 </w:t>
      </w:r>
      <w:r w:rsidRPr="005815FC">
        <w:rPr>
          <w:rFonts w:ascii="Avenir Book" w:hAnsi="Avenir Book"/>
        </w:rPr>
        <w:t>chemical storage battery</w:t>
      </w:r>
    </w:p>
    <w:p w14:paraId="7D7B66EA" w14:textId="77777777" w:rsidR="005815FC" w:rsidRDefault="005815FC" w:rsidP="005815FC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 </w:t>
      </w:r>
      <w:r w:rsidRPr="005815FC">
        <w:rPr>
          <w:rFonts w:ascii="Avenir Book" w:hAnsi="Avenir Book"/>
        </w:rPr>
        <w:t>solar cell</w:t>
      </w:r>
    </w:p>
    <w:p w14:paraId="02280E5B" w14:textId="17FFA71A" w:rsidR="005815FC" w:rsidRPr="005815FC" w:rsidRDefault="005815FC" w:rsidP="005815FC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R</w:t>
      </w:r>
      <w:r w:rsidRPr="005815FC">
        <w:rPr>
          <w:rFonts w:ascii="Avenir Book" w:hAnsi="Avenir Book"/>
        </w:rPr>
        <w:t>otating coils in a magnetic field</w:t>
      </w:r>
    </w:p>
    <w:p w14:paraId="1B05BC35" w14:textId="77777777" w:rsidR="00460E8B" w:rsidRDefault="00460E8B" w:rsidP="005815FC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BB6989" w14:textId="7BA24388" w:rsidR="005815FC" w:rsidRDefault="005815FC" w:rsidP="005815FC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</w:rPr>
      </w:pPr>
      <w:r w:rsidRPr="005815FC">
        <w:rPr>
          <w:rFonts w:ascii="Avenir Book" w:eastAsia="Times New Roman" w:hAnsi="Avenir Book" w:cs="Times New Roman"/>
        </w:rPr>
        <w:t>Which of the following situations violates the law</w:t>
      </w:r>
      <w:r>
        <w:rPr>
          <w:rFonts w:ascii="Avenir Book" w:eastAsia="Times New Roman" w:hAnsi="Avenir Book" w:cs="Times New Roman"/>
        </w:rPr>
        <w:t xml:space="preserve"> of conservation of energy? </w:t>
      </w:r>
    </w:p>
    <w:p w14:paraId="11CC9A9F" w14:textId="77777777" w:rsidR="005815FC" w:rsidRDefault="005815FC" w:rsidP="005815FC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 xml:space="preserve">A </w:t>
      </w:r>
      <w:r w:rsidRPr="005815FC">
        <w:rPr>
          <w:rFonts w:ascii="Avenir Book" w:eastAsia="Times New Roman" w:hAnsi="Avenir Book" w:cs="Times New Roman"/>
        </w:rPr>
        <w:t xml:space="preserve">ball dropped from the top of </w:t>
      </w:r>
      <w:r>
        <w:rPr>
          <w:rFonts w:ascii="Avenir Book" w:eastAsia="Times New Roman" w:hAnsi="Avenir Book" w:cs="Times New Roman"/>
        </w:rPr>
        <w:t xml:space="preserve">a </w:t>
      </w:r>
      <w:r w:rsidRPr="005815FC">
        <w:rPr>
          <w:rFonts w:ascii="Avenir Book" w:eastAsia="Times New Roman" w:hAnsi="Avenir Book" w:cs="Times New Roman"/>
        </w:rPr>
        <w:t>building increases in sp</w:t>
      </w:r>
      <w:r>
        <w:rPr>
          <w:rFonts w:ascii="Avenir Book" w:eastAsia="Times New Roman" w:hAnsi="Avenir Book" w:cs="Times New Roman"/>
        </w:rPr>
        <w:t xml:space="preserve">eed until it hits the ground. </w:t>
      </w:r>
    </w:p>
    <w:p w14:paraId="715474D0" w14:textId="77777777" w:rsidR="005815FC" w:rsidRDefault="005815FC" w:rsidP="005815FC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5815FC">
        <w:rPr>
          <w:rFonts w:ascii="Avenir Book" w:eastAsia="Times New Roman" w:hAnsi="Avenir Book" w:cs="Times New Roman"/>
        </w:rPr>
        <w:t>A block sliding freely on level ice increases i</w:t>
      </w:r>
      <w:r>
        <w:rPr>
          <w:rFonts w:ascii="Avenir Book" w:eastAsia="Times New Roman" w:hAnsi="Avenir Book" w:cs="Times New Roman"/>
        </w:rPr>
        <w:t xml:space="preserve">n speed until it hits a wall. </w:t>
      </w:r>
    </w:p>
    <w:p w14:paraId="50125276" w14:textId="77777777" w:rsidR="005815FC" w:rsidRDefault="005815FC" w:rsidP="005815FC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5815FC">
        <w:rPr>
          <w:rFonts w:ascii="Avenir Book" w:eastAsia="Times New Roman" w:hAnsi="Avenir Book" w:cs="Times New Roman"/>
        </w:rPr>
        <w:t>A child playing on a swing moves fastest at th</w:t>
      </w:r>
      <w:r>
        <w:rPr>
          <w:rFonts w:ascii="Avenir Book" w:eastAsia="Times New Roman" w:hAnsi="Avenir Book" w:cs="Times New Roman"/>
        </w:rPr>
        <w:t xml:space="preserve">e bottom of the swing’s path. </w:t>
      </w:r>
    </w:p>
    <w:p w14:paraId="69F25F4B" w14:textId="77777777" w:rsidR="005815FC" w:rsidRDefault="005815FC" w:rsidP="005815FC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5815FC">
        <w:rPr>
          <w:rFonts w:ascii="Avenir Book" w:eastAsia="Times New Roman" w:hAnsi="Avenir Book" w:cs="Times New Roman"/>
        </w:rPr>
        <w:t>The height a ball bounces decreases with each bounce.</w:t>
      </w:r>
    </w:p>
    <w:p w14:paraId="123EA5B4" w14:textId="77777777" w:rsidR="001D758A" w:rsidRDefault="001D758A" w:rsidP="001D758A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</w:rPr>
      </w:pPr>
      <w:r w:rsidRPr="001D758A">
        <w:rPr>
          <w:rFonts w:ascii="Avenir Book" w:eastAsia="Times New Roman" w:hAnsi="Avenir Book" w:cs="Times New Roman"/>
        </w:rPr>
        <w:t>The stored energy in a battery can BEST</w:t>
      </w:r>
      <w:r>
        <w:rPr>
          <w:rFonts w:ascii="Avenir Book" w:eastAsia="Times New Roman" w:hAnsi="Avenir Book" w:cs="Times New Roman"/>
        </w:rPr>
        <w:t xml:space="preserve"> </w:t>
      </w:r>
      <w:r w:rsidRPr="001D758A">
        <w:rPr>
          <w:rFonts w:ascii="Avenir Book" w:eastAsia="Times New Roman" w:hAnsi="Avenir Book" w:cs="Times New Roman"/>
        </w:rPr>
        <w:t>be described as</w:t>
      </w:r>
    </w:p>
    <w:p w14:paraId="5AAD2A45" w14:textId="77777777" w:rsidR="00460E8B" w:rsidRDefault="00460E8B" w:rsidP="001D758A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679B9F" w14:textId="3C3865FB" w:rsidR="001D758A" w:rsidRDefault="001D758A" w:rsidP="001D758A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T</w:t>
      </w:r>
      <w:r w:rsidRPr="001D758A">
        <w:rPr>
          <w:rFonts w:ascii="Avenir Book" w:eastAsia="Times New Roman" w:hAnsi="Avenir Book" w:cs="Times New Roman"/>
        </w:rPr>
        <w:t>hermal</w:t>
      </w:r>
    </w:p>
    <w:p w14:paraId="09C9E334" w14:textId="3F03ADE8" w:rsidR="001D758A" w:rsidRDefault="001D758A" w:rsidP="001D758A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C</w:t>
      </w:r>
      <w:r w:rsidRPr="001D758A">
        <w:rPr>
          <w:rFonts w:ascii="Avenir Book" w:eastAsia="Times New Roman" w:hAnsi="Avenir Book" w:cs="Times New Roman"/>
        </w:rPr>
        <w:t>hemical</w:t>
      </w:r>
    </w:p>
    <w:p w14:paraId="211DFD76" w14:textId="77777777" w:rsidR="001D758A" w:rsidRPr="001D758A" w:rsidRDefault="001D758A" w:rsidP="001D758A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1D758A">
        <w:rPr>
          <w:rFonts w:ascii="Avenir Book" w:eastAsia="Times New Roman" w:hAnsi="Avenir Book" w:cs="Times New Roman"/>
        </w:rPr>
        <w:t>Nuclear</w:t>
      </w:r>
    </w:p>
    <w:p w14:paraId="16915ADB" w14:textId="46120436" w:rsidR="005815FC" w:rsidRPr="001D758A" w:rsidRDefault="001D758A" w:rsidP="001D758A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1D758A">
        <w:rPr>
          <w:rFonts w:ascii="Avenir Book" w:eastAsia="Times New Roman" w:hAnsi="Avenir Book" w:cs="Times New Roman"/>
        </w:rPr>
        <w:t>Kinetic</w:t>
      </w:r>
    </w:p>
    <w:p w14:paraId="4D2C1770" w14:textId="77777777" w:rsidR="00460E8B" w:rsidRDefault="00460E8B" w:rsidP="001D758A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15745DE" w14:textId="0B336165" w:rsidR="001D758A" w:rsidRDefault="001D758A" w:rsidP="001D758A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</w:rPr>
      </w:pPr>
      <w:r w:rsidRPr="001D758A">
        <w:rPr>
          <w:rFonts w:ascii="Avenir Book" w:eastAsia="Times New Roman" w:hAnsi="Avenir Book" w:cs="Times New Roman"/>
        </w:rPr>
        <w:t>The number of protons in a neutral at</w:t>
      </w:r>
      <w:r>
        <w:rPr>
          <w:rFonts w:ascii="Avenir Book" w:eastAsia="Times New Roman" w:hAnsi="Avenir Book" w:cs="Times New Roman"/>
        </w:rPr>
        <w:t xml:space="preserve">om is equal to the number of </w:t>
      </w:r>
    </w:p>
    <w:p w14:paraId="4DE2386E" w14:textId="77777777" w:rsidR="00460E8B" w:rsidRDefault="00460E8B" w:rsidP="001D758A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204C55" w14:textId="08700E53" w:rsidR="001D758A" w:rsidRDefault="001D758A" w:rsidP="001D758A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 xml:space="preserve">Electrons </w:t>
      </w:r>
    </w:p>
    <w:p w14:paraId="2E1D4E4B" w14:textId="77777777" w:rsidR="001D758A" w:rsidRPr="00460E8B" w:rsidRDefault="001D758A" w:rsidP="001D758A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460E8B">
        <w:rPr>
          <w:rFonts w:ascii="Avenir Book" w:eastAsia="Times New Roman" w:hAnsi="Avenir Book" w:cs="Times New Roman"/>
        </w:rPr>
        <w:t xml:space="preserve">Neutrons </w:t>
      </w:r>
    </w:p>
    <w:p w14:paraId="35515F00" w14:textId="77777777" w:rsidR="001D758A" w:rsidRPr="00460E8B" w:rsidRDefault="001D758A" w:rsidP="001D758A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</w:rPr>
      </w:pPr>
      <w:r w:rsidRPr="00460E8B">
        <w:rPr>
          <w:rFonts w:ascii="Avenir Book" w:eastAsia="Times New Roman" w:hAnsi="Avenir Book" w:cs="Times New Roman"/>
        </w:rPr>
        <w:t xml:space="preserve">Ions </w:t>
      </w:r>
    </w:p>
    <w:p w14:paraId="5A99895C" w14:textId="23DD530E" w:rsidR="001D758A" w:rsidRPr="00460E8B" w:rsidRDefault="001D758A" w:rsidP="00460E8B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 w:rsidRPr="00460E8B">
        <w:rPr>
          <w:rFonts w:ascii="Avenir Book" w:eastAsia="Times New Roman" w:hAnsi="Avenir Book" w:cs="Times New Roman"/>
        </w:rPr>
        <w:t>Isotopes</w:t>
      </w:r>
    </w:p>
    <w:p w14:paraId="206CE63F" w14:textId="77777777" w:rsidR="00460E8B" w:rsidRDefault="00460E8B" w:rsidP="001D758A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3764F7" w14:textId="7CC804CB" w:rsidR="001D758A" w:rsidRDefault="002F4F9D" w:rsidP="001D758A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All energy starts as</w:t>
      </w:r>
    </w:p>
    <w:p w14:paraId="0E6DC672" w14:textId="77777777" w:rsidR="00460E8B" w:rsidRDefault="00460E8B" w:rsidP="002F4F9D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2929B4" w14:textId="6DCA8C1A" w:rsidR="002F4F9D" w:rsidRDefault="002F4F9D" w:rsidP="002F4F9D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Kinetic</w:t>
      </w:r>
    </w:p>
    <w:p w14:paraId="1531AD4B" w14:textId="77777777" w:rsidR="002F4F9D" w:rsidRDefault="002F4F9D" w:rsidP="002F4F9D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Mechanical</w:t>
      </w:r>
    </w:p>
    <w:p w14:paraId="2DD1D3FD" w14:textId="77777777" w:rsidR="002F4F9D" w:rsidRDefault="002F4F9D" w:rsidP="002F4F9D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Potential</w:t>
      </w:r>
    </w:p>
    <w:p w14:paraId="65BE5E29" w14:textId="6F8C2093" w:rsidR="002F4F9D" w:rsidRDefault="002F4F9D" w:rsidP="002F4F9D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Chemical</w:t>
      </w:r>
    </w:p>
    <w:p w14:paraId="7C707F14" w14:textId="77777777" w:rsidR="00460E8B" w:rsidRDefault="00460E8B" w:rsidP="000E3387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497AB9B" w14:textId="2462C6C7" w:rsidR="000E3387" w:rsidRDefault="000E3387" w:rsidP="000E3387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Reactivity for nonmetals</w:t>
      </w:r>
    </w:p>
    <w:p w14:paraId="28E7C818" w14:textId="48BCF55C" w:rsidR="000E3387" w:rsidRDefault="000E3387" w:rsidP="000E338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Decreases as you go down a family and left across a period</w:t>
      </w:r>
    </w:p>
    <w:p w14:paraId="534D2CE8" w14:textId="671C0395" w:rsidR="000E3387" w:rsidRDefault="000E3387" w:rsidP="000E338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Increases as you go down a family and right across a period</w:t>
      </w:r>
    </w:p>
    <w:p w14:paraId="45A85D9C" w14:textId="534FAC30" w:rsidR="000E3387" w:rsidRDefault="000E3387" w:rsidP="000E338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Decreases as you go up a family and left across a period</w:t>
      </w:r>
    </w:p>
    <w:p w14:paraId="141DB905" w14:textId="0CC9B42A" w:rsidR="000E3387" w:rsidRDefault="000E3387" w:rsidP="000E338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Increases as you go up a family and right across a period</w:t>
      </w:r>
      <w:r w:rsidR="00460E8B">
        <w:rPr>
          <w:rFonts w:ascii="Avenir Book" w:hAnsi="Avenir Book"/>
        </w:rPr>
        <w:br/>
      </w:r>
    </w:p>
    <w:p w14:paraId="532F2F26" w14:textId="77777777" w:rsidR="002F4F9D" w:rsidRPr="002F4F9D" w:rsidRDefault="002F4F9D" w:rsidP="002F4F9D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I’m </w:t>
      </w:r>
      <w:r w:rsidR="005E1568">
        <w:rPr>
          <w:rFonts w:ascii="Avenir Book" w:hAnsi="Avenir Book"/>
        </w:rPr>
        <w:t xml:space="preserve">screaming at the bottom of the first big hill </w:t>
      </w:r>
      <w:r>
        <w:rPr>
          <w:rFonts w:ascii="Avenir Book" w:hAnsi="Avenir Book"/>
        </w:rPr>
        <w:t>of Carowinds’ new Gigacoaster.  What type of energy am I experiencing?</w:t>
      </w:r>
    </w:p>
    <w:p w14:paraId="20FC9F25" w14:textId="77777777" w:rsidR="00460E8B" w:rsidRDefault="00460E8B" w:rsidP="002F4F9D">
      <w:pPr>
        <w:pStyle w:val="ListParagraph"/>
        <w:numPr>
          <w:ilvl w:val="1"/>
          <w:numId w:val="3"/>
        </w:numPr>
        <w:rPr>
          <w:rFonts w:ascii="Avenir Book" w:eastAsia="Times New Roman" w:hAnsi="Avenir Book" w:cs="Times New Roman"/>
          <w:bCs/>
          <w:color w:val="535353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309FFE" w14:textId="383694F0" w:rsidR="002F4F9D" w:rsidRPr="002F4F9D" w:rsidRDefault="002F4F9D" w:rsidP="002F4F9D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 w:rsidRPr="002F4F9D">
        <w:rPr>
          <w:rFonts w:ascii="Avenir Book" w:eastAsia="Times New Roman" w:hAnsi="Avenir Book" w:cs="Times New Roman"/>
          <w:bCs/>
          <w:color w:val="535353"/>
        </w:rPr>
        <w:t>Kinetic</w:t>
      </w:r>
    </w:p>
    <w:p w14:paraId="6876AF49" w14:textId="77777777" w:rsidR="002F4F9D" w:rsidRPr="002F4F9D" w:rsidRDefault="002F4F9D" w:rsidP="002F4F9D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 w:rsidRPr="002F4F9D">
        <w:rPr>
          <w:rFonts w:ascii="Avenir Book" w:eastAsia="Times New Roman" w:hAnsi="Avenir Book" w:cs="Times New Roman"/>
          <w:bCs/>
          <w:color w:val="535353"/>
        </w:rPr>
        <w:t>Thermal</w:t>
      </w:r>
    </w:p>
    <w:p w14:paraId="2C2F5F75" w14:textId="77777777" w:rsidR="002F4F9D" w:rsidRPr="002F4F9D" w:rsidRDefault="002F4F9D" w:rsidP="002F4F9D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eastAsia="Times New Roman" w:hAnsi="Avenir Book" w:cs="Times New Roman"/>
          <w:bCs/>
          <w:color w:val="535353"/>
        </w:rPr>
        <w:t>Ele</w:t>
      </w:r>
      <w:r w:rsidRPr="002F4F9D">
        <w:rPr>
          <w:rFonts w:ascii="Avenir Book" w:eastAsia="Times New Roman" w:hAnsi="Avenir Book" w:cs="Times New Roman"/>
          <w:bCs/>
          <w:color w:val="535353"/>
        </w:rPr>
        <w:t>ctrical</w:t>
      </w:r>
    </w:p>
    <w:p w14:paraId="306DE079" w14:textId="541B591D" w:rsidR="002F4F9D" w:rsidRPr="002F4F9D" w:rsidRDefault="002F4F9D" w:rsidP="002F4F9D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 w:rsidRPr="002F4F9D">
        <w:rPr>
          <w:rFonts w:ascii="Avenir Book" w:eastAsia="Times New Roman" w:hAnsi="Avenir Book" w:cs="Times New Roman"/>
          <w:bCs/>
          <w:color w:val="535353"/>
        </w:rPr>
        <w:t>Potential</w:t>
      </w:r>
    </w:p>
    <w:p w14:paraId="3086919C" w14:textId="77777777" w:rsidR="00460E8B" w:rsidRDefault="00460E8B" w:rsidP="002F4F9D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2495B0D" w14:textId="16720DC2" w:rsidR="002F4F9D" w:rsidRDefault="002F4F9D" w:rsidP="002F4F9D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  <w:r w:rsidR="005E1568">
        <w:rPr>
          <w:rFonts w:ascii="Avenir Book" w:hAnsi="Avenir Book"/>
        </w:rPr>
        <w:t xml:space="preserve">Why is height and weight important for the thrill in the bungee jump simulators  </w:t>
      </w:r>
    </w:p>
    <w:p w14:paraId="5336B413" w14:textId="77777777" w:rsidR="005E1568" w:rsidRDefault="005E1568" w:rsidP="005E1568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The simulator works off mechanical energy</w:t>
      </w:r>
    </w:p>
    <w:p w14:paraId="74A71923" w14:textId="77777777" w:rsidR="005E1568" w:rsidRDefault="005E1568" w:rsidP="005E1568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The simulator uses the buildup of potential energy</w:t>
      </w:r>
    </w:p>
    <w:p w14:paraId="497C5B8F" w14:textId="77777777" w:rsidR="005E1568" w:rsidRDefault="005E1568" w:rsidP="005E1568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The simulator works off solar energy</w:t>
      </w:r>
    </w:p>
    <w:p w14:paraId="42D162ED" w14:textId="358CE81C" w:rsidR="005E1568" w:rsidRDefault="005E1568" w:rsidP="005E1568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The simulator uses chemical energy</w:t>
      </w:r>
    </w:p>
    <w:p w14:paraId="791D7B44" w14:textId="77777777" w:rsidR="00460E8B" w:rsidRDefault="00460E8B" w:rsidP="00460E8B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Which energy conversion correctly shows the law of conservation of energy?</w:t>
      </w:r>
    </w:p>
    <w:p w14:paraId="7B0EC557" w14:textId="77777777" w:rsidR="00460E8B" w:rsidRDefault="00460E8B" w:rsidP="00460E8B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4A0E2474" wp14:editId="1B9957ED">
            <wp:extent cx="3195320" cy="762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8 at 9.49.16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3"/>
                    <a:stretch/>
                  </pic:blipFill>
                  <pic:spPr bwMode="auto">
                    <a:xfrm>
                      <a:off x="0" y="0"/>
                      <a:ext cx="319532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596EA" w14:textId="77777777" w:rsidR="00460E8B" w:rsidRDefault="00460E8B" w:rsidP="00460E8B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64CED425" wp14:editId="6DAD805B">
            <wp:extent cx="3213100" cy="7620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8 at 9.49.26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4FAC" w14:textId="77777777" w:rsidR="00460E8B" w:rsidRDefault="00460E8B" w:rsidP="00460E8B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342218FF" wp14:editId="1B25C4E2">
            <wp:extent cx="3200400" cy="7239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8 at 9.49.35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5EFCE" w14:textId="1CDC49F6" w:rsidR="00460E8B" w:rsidRDefault="00460E8B" w:rsidP="00460E8B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12FEC834" wp14:editId="53532BE9">
            <wp:extent cx="3195320" cy="749300"/>
            <wp:effectExtent l="0" t="0" r="508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8 at 9.49.44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hAnsi="Avenir Book"/>
        </w:rPr>
        <w:br/>
      </w:r>
    </w:p>
    <w:p w14:paraId="75CD001A" w14:textId="77777777" w:rsidR="002068E6" w:rsidRDefault="002068E6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Which energy deals with visible light, gamma rays, and ultraviolet radiation</w:t>
      </w:r>
    </w:p>
    <w:p w14:paraId="087E9F4A" w14:textId="77777777" w:rsidR="00460E8B" w:rsidRDefault="00460E8B" w:rsidP="002068E6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89D5C3" w14:textId="0DEE42A0" w:rsidR="002068E6" w:rsidRDefault="002068E6" w:rsidP="002068E6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Nuclear</w:t>
      </w:r>
    </w:p>
    <w:p w14:paraId="46DA7E78" w14:textId="77777777" w:rsidR="002068E6" w:rsidRDefault="002068E6" w:rsidP="002068E6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Thermal</w:t>
      </w:r>
    </w:p>
    <w:p w14:paraId="47329942" w14:textId="77777777" w:rsidR="002068E6" w:rsidRDefault="003C6F50" w:rsidP="002068E6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Electromagnetic</w:t>
      </w:r>
    </w:p>
    <w:p w14:paraId="7B2E66BE" w14:textId="32A20D8A" w:rsidR="003C6F50" w:rsidRDefault="003C6F50" w:rsidP="002068E6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Chemical</w:t>
      </w:r>
    </w:p>
    <w:p w14:paraId="4060ECED" w14:textId="77777777" w:rsidR="00460E8B" w:rsidRDefault="00460E8B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E288B33" w14:textId="7CB17EF8" w:rsidR="002068E6" w:rsidRDefault="003C6F50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This type of energy deals with the flow/movement of electrons</w:t>
      </w:r>
    </w:p>
    <w:p w14:paraId="3A9407BE" w14:textId="77777777" w:rsidR="00460E8B" w:rsidRDefault="00460E8B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70E6E4" w14:textId="55B27735" w:rsidR="003C6F50" w:rsidRDefault="003C6F50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Electrical</w:t>
      </w:r>
    </w:p>
    <w:p w14:paraId="6A56779E" w14:textId="77777777" w:rsidR="003C6F50" w:rsidRDefault="003C6F50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Thermal</w:t>
      </w:r>
    </w:p>
    <w:p w14:paraId="1237CA7C" w14:textId="77777777" w:rsidR="003C6F50" w:rsidRDefault="003C6F50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Chemistry</w:t>
      </w:r>
    </w:p>
    <w:p w14:paraId="1787679D" w14:textId="616E0B40" w:rsidR="000E3387" w:rsidRDefault="003C6F50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Mechanical</w:t>
      </w:r>
    </w:p>
    <w:p w14:paraId="1A822751" w14:textId="77777777" w:rsidR="00460E8B" w:rsidRDefault="00460E8B" w:rsidP="000E3387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C174090" w14:textId="5BF9D58B" w:rsidR="000E3387" w:rsidRDefault="000E3387" w:rsidP="000E3387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Which metal is MOST reactive?</w:t>
      </w:r>
    </w:p>
    <w:p w14:paraId="41F8F92A" w14:textId="77777777" w:rsidR="00460E8B" w:rsidRDefault="00460E8B" w:rsidP="000E3387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0E9205" w14:textId="22737269" w:rsidR="000E3387" w:rsidRDefault="000E3387" w:rsidP="000E338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Be</w:t>
      </w:r>
    </w:p>
    <w:p w14:paraId="7AE1C25D" w14:textId="77777777" w:rsidR="000E3387" w:rsidRDefault="000E3387" w:rsidP="000E338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Ca</w:t>
      </w:r>
    </w:p>
    <w:p w14:paraId="529A3831" w14:textId="77777777" w:rsidR="000E3387" w:rsidRDefault="000E3387" w:rsidP="000E338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Tl</w:t>
      </w:r>
    </w:p>
    <w:p w14:paraId="2D4EF1AF" w14:textId="1FE3CCEF" w:rsidR="00460E8B" w:rsidRDefault="000E3387" w:rsidP="00460E8B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C</w:t>
      </w:r>
    </w:p>
    <w:p w14:paraId="0139B9B4" w14:textId="77777777" w:rsidR="00460E8B" w:rsidRPr="00460E8B" w:rsidRDefault="00460E8B" w:rsidP="00460E8B">
      <w:pPr>
        <w:pStyle w:val="ListParagraph"/>
        <w:ind w:left="1080"/>
        <w:rPr>
          <w:rFonts w:ascii="Avenir Book" w:hAnsi="Avenir Book"/>
        </w:rPr>
        <w:sectPr w:rsidR="00460E8B" w:rsidRP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C797BE" w14:textId="077BA3FE" w:rsidR="002068E6" w:rsidRDefault="003C6F50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Burning coal and exothermic reactions are examples of</w:t>
      </w:r>
    </w:p>
    <w:p w14:paraId="09CC38D2" w14:textId="77777777" w:rsidR="00460E8B" w:rsidRDefault="00460E8B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152519" w14:textId="6DEF20DA" w:rsidR="003C6F50" w:rsidRDefault="003C6F50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Mechanical</w:t>
      </w:r>
    </w:p>
    <w:p w14:paraId="663D038D" w14:textId="77777777" w:rsidR="003C6F50" w:rsidRDefault="003C6F50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Potential</w:t>
      </w:r>
    </w:p>
    <w:p w14:paraId="4DBE1F66" w14:textId="77777777" w:rsidR="003C6F50" w:rsidRDefault="003C6F50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Chemical</w:t>
      </w:r>
    </w:p>
    <w:p w14:paraId="11C76A78" w14:textId="489A9912" w:rsidR="003C6F50" w:rsidRPr="003C6F50" w:rsidRDefault="003C6F50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Electromagnetic</w:t>
      </w:r>
    </w:p>
    <w:p w14:paraId="45CC58F2" w14:textId="77777777" w:rsidR="00460E8B" w:rsidRDefault="00460E8B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4C2BFA" w14:textId="7AAC79DF" w:rsidR="002068E6" w:rsidRDefault="003C6F50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When dealing with thermal energy, a cold object will have</w:t>
      </w:r>
    </w:p>
    <w:p w14:paraId="5C4D84C9" w14:textId="77777777" w:rsidR="00460E8B" w:rsidRDefault="00460E8B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3FDA01" w14:textId="19B55368" w:rsidR="003C6F50" w:rsidRDefault="003C6F50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Many atoms</w:t>
      </w:r>
    </w:p>
    <w:p w14:paraId="779B3D70" w14:textId="2958EC68" w:rsidR="003C6F50" w:rsidRDefault="003C6F50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Slow moving atoms</w:t>
      </w:r>
      <w:r w:rsidR="00460E8B">
        <w:rPr>
          <w:rFonts w:ascii="Avenir Book" w:hAnsi="Avenir Book"/>
        </w:rPr>
        <w:br/>
      </w:r>
      <w:r w:rsidR="00460E8B">
        <w:rPr>
          <w:rFonts w:ascii="Avenir Book" w:hAnsi="Avenir Book"/>
        </w:rPr>
        <w:br/>
      </w:r>
    </w:p>
    <w:p w14:paraId="1990F32B" w14:textId="77777777" w:rsidR="003C6F50" w:rsidRDefault="003C6F50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Fast moving atoms</w:t>
      </w:r>
    </w:p>
    <w:p w14:paraId="68CD674D" w14:textId="4B7D1C59" w:rsidR="003C6F50" w:rsidRDefault="003C6F50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No atoms at all</w:t>
      </w:r>
    </w:p>
    <w:p w14:paraId="0D1DC0BD" w14:textId="77777777" w:rsidR="00460E8B" w:rsidRDefault="00460E8B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00D508" w14:textId="24EC0237" w:rsidR="002068E6" w:rsidRDefault="003C6F50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What are the three types of potential energy</w:t>
      </w:r>
    </w:p>
    <w:p w14:paraId="3BCCF679" w14:textId="77777777" w:rsidR="00460E8B" w:rsidRDefault="00460E8B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F96880" w14:textId="151E05B0" w:rsidR="003C6F50" w:rsidRDefault="003C6F50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Gravitational, elastic, chemical</w:t>
      </w:r>
    </w:p>
    <w:p w14:paraId="502AD31C" w14:textId="77777777" w:rsidR="003C6F50" w:rsidRDefault="003C6F50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Thermal, elastic, electromagnetic</w:t>
      </w:r>
    </w:p>
    <w:p w14:paraId="15F1C67F" w14:textId="77777777" w:rsidR="003C6F50" w:rsidRDefault="003C6F50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Gravitational, kinetic, mechanic</w:t>
      </w:r>
    </w:p>
    <w:p w14:paraId="42AC600F" w14:textId="4977D472" w:rsidR="000E3387" w:rsidRDefault="004E1679" w:rsidP="003C6F50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Thermal, chemical, electrical </w:t>
      </w:r>
    </w:p>
    <w:p w14:paraId="5BB5D5C0" w14:textId="77777777" w:rsidR="00460E8B" w:rsidRDefault="00460E8B" w:rsidP="000E3387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92AB31" w14:textId="41184903" w:rsidR="000E3387" w:rsidRDefault="000E3387" w:rsidP="000E3387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Which </w:t>
      </w:r>
      <w:r w:rsidR="00460E8B">
        <w:rPr>
          <w:rFonts w:ascii="Avenir Book" w:hAnsi="Avenir Book"/>
        </w:rPr>
        <w:t>non</w:t>
      </w:r>
      <w:r>
        <w:rPr>
          <w:rFonts w:ascii="Avenir Book" w:hAnsi="Avenir Book"/>
        </w:rPr>
        <w:t>metal is most UNREACTIVE</w:t>
      </w:r>
    </w:p>
    <w:p w14:paraId="041A3F98" w14:textId="77777777" w:rsidR="00460E8B" w:rsidRDefault="00460E8B" w:rsidP="000E3387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826B66" w14:textId="522C2F2A" w:rsidR="00460E8B" w:rsidRDefault="00460E8B" w:rsidP="000E338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F</w:t>
      </w:r>
    </w:p>
    <w:p w14:paraId="2E720995" w14:textId="77777777" w:rsidR="00460E8B" w:rsidRDefault="00460E8B" w:rsidP="000E338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S</w:t>
      </w:r>
    </w:p>
    <w:p w14:paraId="0A57A500" w14:textId="7EB4F50F" w:rsidR="00460E8B" w:rsidRDefault="00460E8B" w:rsidP="000E338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Kr</w:t>
      </w:r>
    </w:p>
    <w:p w14:paraId="7758AA22" w14:textId="69D60289" w:rsidR="003C6F50" w:rsidRDefault="00460E8B" w:rsidP="000E3387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N</w:t>
      </w:r>
    </w:p>
    <w:p w14:paraId="54FD6A91" w14:textId="77777777" w:rsidR="00460E8B" w:rsidRDefault="00460E8B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83DCCE" w14:textId="7E065BD1" w:rsidR="002068E6" w:rsidRDefault="004E1679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A rubber band is an example of </w:t>
      </w:r>
    </w:p>
    <w:p w14:paraId="1B0ACCB0" w14:textId="77777777" w:rsidR="00460E8B" w:rsidRDefault="00460E8B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BA8775" w14:textId="04C52AE2" w:rsidR="004E1679" w:rsidRDefault="004E1679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Elastic potential energy</w:t>
      </w:r>
    </w:p>
    <w:p w14:paraId="2EEB44F5" w14:textId="77777777" w:rsidR="004E1679" w:rsidRDefault="004E1679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Electromagnetic energy</w:t>
      </w:r>
    </w:p>
    <w:p w14:paraId="12C1405A" w14:textId="77777777" w:rsidR="004E1679" w:rsidRDefault="004E1679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Mechanical energy</w:t>
      </w:r>
    </w:p>
    <w:p w14:paraId="1ACE6BE7" w14:textId="18EE3071" w:rsidR="004E1679" w:rsidRDefault="004E1679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Thermal energy</w:t>
      </w:r>
    </w:p>
    <w:p w14:paraId="2DA6E223" w14:textId="77777777" w:rsidR="00460E8B" w:rsidRDefault="00460E8B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9A79B4" w14:textId="7792B566" w:rsidR="00460E8B" w:rsidRPr="00BF5C4E" w:rsidRDefault="004E1679" w:rsidP="00BF5C4E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RPr="00BF5C4E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venir Book" w:hAnsi="Avenir Book"/>
        </w:rPr>
        <w:t xml:space="preserve"> How many electrons can the 5</w:t>
      </w:r>
      <w:r w:rsidRPr="004E1679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 xml:space="preserve"> energy level (or shell) hold</w:t>
      </w:r>
      <w:r w:rsidR="00BF5C4E">
        <w:rPr>
          <w:rFonts w:ascii="Avenir Book" w:hAnsi="Avenir Book"/>
        </w:rPr>
        <w:t xml:space="preserve"> if it is not the outside level.</w:t>
      </w:r>
      <w:bookmarkStart w:id="0" w:name="_GoBack"/>
      <w:bookmarkEnd w:id="0"/>
    </w:p>
    <w:p w14:paraId="49E187A7" w14:textId="49FE3094" w:rsidR="004E1679" w:rsidRDefault="004E1679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25</w:t>
      </w:r>
    </w:p>
    <w:p w14:paraId="6C1DF0E6" w14:textId="149ACC28" w:rsidR="004E1679" w:rsidRDefault="00BF5C4E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32</w:t>
      </w:r>
    </w:p>
    <w:p w14:paraId="53AFA296" w14:textId="77777777" w:rsidR="004E1679" w:rsidRDefault="004E1679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5</w:t>
      </w:r>
    </w:p>
    <w:p w14:paraId="13FD383A" w14:textId="763E2AD5" w:rsidR="004E1679" w:rsidRDefault="004E1679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8</w:t>
      </w:r>
    </w:p>
    <w:p w14:paraId="5BC27983" w14:textId="77777777" w:rsidR="00460E8B" w:rsidRDefault="00460E8B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62B37A" w14:textId="3C3BC35C" w:rsidR="002068E6" w:rsidRDefault="004E1679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What does the octet rule state?</w:t>
      </w:r>
    </w:p>
    <w:p w14:paraId="58BBD4E1" w14:textId="77777777" w:rsidR="00460E8B" w:rsidRDefault="00460E8B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8C482F" w14:textId="2E06DF93" w:rsidR="004E1679" w:rsidRDefault="004E1679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A full valence shell consists of 8 electrons</w:t>
      </w:r>
    </w:p>
    <w:p w14:paraId="65B9E619" w14:textId="77777777" w:rsidR="004E1679" w:rsidRDefault="004E1679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A full nucleus has 8 electrons</w:t>
      </w:r>
    </w:p>
    <w:p w14:paraId="27BD41AC" w14:textId="77777777" w:rsidR="004E1679" w:rsidRDefault="004E1679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An atom can have, at max, 8 electrons</w:t>
      </w:r>
    </w:p>
    <w:p w14:paraId="309F01A4" w14:textId="4EBC6F4E" w:rsidR="00460E8B" w:rsidRDefault="004E1679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A full choir only has 8 singers</w:t>
      </w:r>
    </w:p>
    <w:p w14:paraId="6ABBBBF7" w14:textId="77777777" w:rsidR="00460E8B" w:rsidRDefault="00460E8B" w:rsidP="00460E8B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D2A833" w14:textId="38E2AAB5" w:rsidR="00460E8B" w:rsidRDefault="00460E8B" w:rsidP="00460E8B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An element’s atomic mass is equal to</w:t>
      </w:r>
    </w:p>
    <w:p w14:paraId="528220AC" w14:textId="77777777" w:rsidR="00460E8B" w:rsidRDefault="00460E8B" w:rsidP="00460E8B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2CE49F" w14:textId="3F26E73F" w:rsidR="00460E8B" w:rsidRDefault="00460E8B" w:rsidP="00460E8B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Protons + electrons</w:t>
      </w:r>
    </w:p>
    <w:p w14:paraId="63FFF667" w14:textId="77777777" w:rsidR="00460E8B" w:rsidRDefault="00460E8B" w:rsidP="00460E8B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Protons + neutrons</w:t>
      </w:r>
    </w:p>
    <w:p w14:paraId="228D2F3D" w14:textId="356CD6A6" w:rsidR="004E1679" w:rsidRPr="00460E8B" w:rsidRDefault="00460E8B" w:rsidP="00460E8B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Neutrons + electrons</w:t>
      </w:r>
    </w:p>
    <w:p w14:paraId="6C36D2A2" w14:textId="77777777" w:rsidR="00460E8B" w:rsidRDefault="00460E8B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D5A0324" w14:textId="652C3695" w:rsidR="002068E6" w:rsidRDefault="004E1679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Which energy level is the lowest and closest to the nucleus</w:t>
      </w:r>
    </w:p>
    <w:p w14:paraId="22F3ADC5" w14:textId="77777777" w:rsidR="00460E8B" w:rsidRDefault="00460E8B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373699" w14:textId="571D87E8" w:rsidR="004E1679" w:rsidRDefault="004E1679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8</w:t>
      </w:r>
      <w:r w:rsidRPr="004E1679">
        <w:rPr>
          <w:rFonts w:ascii="Avenir Book" w:hAnsi="Avenir Book"/>
          <w:vertAlign w:val="superscript"/>
        </w:rPr>
        <w:t>th</w:t>
      </w:r>
    </w:p>
    <w:p w14:paraId="5E36601A" w14:textId="77777777" w:rsidR="004E1679" w:rsidRDefault="004E1679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5</w:t>
      </w:r>
      <w:r w:rsidRPr="004E1679">
        <w:rPr>
          <w:rFonts w:ascii="Avenir Book" w:hAnsi="Avenir Book"/>
          <w:vertAlign w:val="superscript"/>
        </w:rPr>
        <w:t>th</w:t>
      </w:r>
    </w:p>
    <w:p w14:paraId="67119B16" w14:textId="77777777" w:rsidR="004E1679" w:rsidRDefault="004E1679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2</w:t>
      </w:r>
      <w:r w:rsidRPr="004E1679">
        <w:rPr>
          <w:rFonts w:ascii="Avenir Book" w:hAnsi="Avenir Book"/>
          <w:vertAlign w:val="superscript"/>
        </w:rPr>
        <w:t>nd</w:t>
      </w:r>
    </w:p>
    <w:p w14:paraId="29778C6F" w14:textId="5F3032E6" w:rsidR="004E1679" w:rsidRDefault="004E1679" w:rsidP="004E1679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1</w:t>
      </w:r>
      <w:r w:rsidRPr="004E1679">
        <w:rPr>
          <w:rFonts w:ascii="Avenir Book" w:hAnsi="Avenir Book"/>
          <w:vertAlign w:val="superscript"/>
        </w:rPr>
        <w:t>st</w:t>
      </w:r>
    </w:p>
    <w:p w14:paraId="292EDE70" w14:textId="77777777" w:rsidR="00460E8B" w:rsidRDefault="00460E8B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A535850" w14:textId="795E13EA" w:rsidR="002068E6" w:rsidRDefault="004E1679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  <w:r w:rsidR="0060591E">
        <w:rPr>
          <w:rFonts w:ascii="Avenir Book" w:hAnsi="Avenir Book"/>
        </w:rPr>
        <w:t>True or false: there are four sublevels – s, p, d, and f</w:t>
      </w:r>
    </w:p>
    <w:p w14:paraId="723EE8CB" w14:textId="77777777" w:rsidR="00460E8B" w:rsidRDefault="00460E8B" w:rsidP="0060591E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6FD4AC" w14:textId="68A3E2C1" w:rsidR="002068E6" w:rsidRDefault="0060591E" w:rsidP="0060591E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True</w:t>
      </w:r>
    </w:p>
    <w:p w14:paraId="4F3E9BA2" w14:textId="06182DDB" w:rsidR="0060591E" w:rsidRDefault="0060591E" w:rsidP="0060591E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False</w:t>
      </w:r>
    </w:p>
    <w:p w14:paraId="240A568D" w14:textId="77777777" w:rsidR="00460E8B" w:rsidRDefault="00460E8B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E564D4" w14:textId="7275960D" w:rsidR="002068E6" w:rsidRDefault="0060591E" w:rsidP="005E1568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What are the three sublevels within the 3</w:t>
      </w:r>
      <w:r w:rsidRPr="0060591E">
        <w:rPr>
          <w:rFonts w:ascii="Avenir Book" w:hAnsi="Avenir Book"/>
          <w:vertAlign w:val="superscript"/>
        </w:rPr>
        <w:t>rd</w:t>
      </w:r>
      <w:r>
        <w:rPr>
          <w:rFonts w:ascii="Avenir Book" w:hAnsi="Avenir Book"/>
        </w:rPr>
        <w:t xml:space="preserve"> energy level</w:t>
      </w:r>
    </w:p>
    <w:p w14:paraId="4749BABF" w14:textId="77777777" w:rsidR="00460E8B" w:rsidRDefault="00460E8B" w:rsidP="0060591E">
      <w:pPr>
        <w:pStyle w:val="ListParagraph"/>
        <w:numPr>
          <w:ilvl w:val="1"/>
          <w:numId w:val="3"/>
        </w:numPr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59DDBA" w14:textId="186A7651" w:rsidR="0060591E" w:rsidRDefault="0060591E" w:rsidP="0060591E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f, s, p</w:t>
      </w:r>
    </w:p>
    <w:p w14:paraId="289BF1B4" w14:textId="77777777" w:rsidR="0060591E" w:rsidRDefault="0060591E" w:rsidP="0060591E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f, d, p </w:t>
      </w:r>
    </w:p>
    <w:p w14:paraId="019444A9" w14:textId="77777777" w:rsidR="0060591E" w:rsidRDefault="0060591E" w:rsidP="0060591E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s, f, d</w:t>
      </w:r>
    </w:p>
    <w:p w14:paraId="301AB8B3" w14:textId="3BA7335E" w:rsidR="003246C5" w:rsidRDefault="003246C5" w:rsidP="003246C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s, p, d</w:t>
      </w:r>
    </w:p>
    <w:p w14:paraId="4E0F64B7" w14:textId="77777777" w:rsidR="00460E8B" w:rsidRDefault="00460E8B" w:rsidP="003246C5">
      <w:pPr>
        <w:pStyle w:val="ListParagraph"/>
        <w:numPr>
          <w:ilvl w:val="0"/>
          <w:numId w:val="3"/>
        </w:numPr>
        <w:rPr>
          <w:rFonts w:ascii="Avenir Book" w:hAnsi="Avenir Book"/>
          <w:sz w:val="28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2C7270" w14:textId="728E0980" w:rsidR="003246C5" w:rsidRPr="003246C5" w:rsidRDefault="003246C5" w:rsidP="003246C5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3246C5">
        <w:rPr>
          <w:rFonts w:ascii="Avenir Book" w:hAnsi="Avenir Book"/>
          <w:sz w:val="28"/>
        </w:rPr>
        <w:t>Which has more potential energy?</w:t>
      </w:r>
    </w:p>
    <w:p w14:paraId="202EF5A3" w14:textId="77777777" w:rsidR="003246C5" w:rsidRPr="003246C5" w:rsidRDefault="003246C5" w:rsidP="003246C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 w:rsidRPr="003246C5">
        <w:rPr>
          <w:rFonts w:ascii="Avenir Book" w:hAnsi="Avenir Book"/>
          <w:sz w:val="28"/>
        </w:rPr>
        <w:t>A hammer weighing 700.0 g raised to 3.0 m.</w:t>
      </w:r>
    </w:p>
    <w:p w14:paraId="44924039" w14:textId="77777777" w:rsidR="003246C5" w:rsidRPr="003246C5" w:rsidRDefault="003246C5" w:rsidP="003246C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 w:rsidRPr="003246C5">
        <w:rPr>
          <w:rFonts w:ascii="Avenir Book" w:hAnsi="Avenir Book"/>
          <w:sz w:val="28"/>
        </w:rPr>
        <w:t>A rock weighing 1 800 g raised to 2.0 m.</w:t>
      </w:r>
    </w:p>
    <w:p w14:paraId="39B6B046" w14:textId="3F97AC01" w:rsidR="0060591E" w:rsidRPr="004E50E4" w:rsidRDefault="003246C5" w:rsidP="003246C5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  <w:sz w:val="28"/>
        </w:rPr>
        <w:t>A</w:t>
      </w:r>
      <w:r w:rsidRPr="003246C5">
        <w:rPr>
          <w:rFonts w:ascii="Avenir Book" w:hAnsi="Avenir Book"/>
          <w:sz w:val="28"/>
        </w:rPr>
        <w:t xml:space="preserve"> nail weighing 0.05 kg raised to 5.0 m</w:t>
      </w:r>
    </w:p>
    <w:p w14:paraId="31449BD4" w14:textId="77865ACA" w:rsidR="0059550E" w:rsidRPr="00BF5C4E" w:rsidRDefault="0059550E" w:rsidP="00BF5C4E">
      <w:pPr>
        <w:pStyle w:val="ListParagraph"/>
        <w:numPr>
          <w:ilvl w:val="0"/>
          <w:numId w:val="3"/>
        </w:numPr>
        <w:rPr>
          <w:rFonts w:ascii="Avenir Book" w:hAnsi="Avenir Book"/>
        </w:rPr>
        <w:sectPr w:rsidR="0059550E" w:rsidRPr="00BF5C4E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198481" w14:textId="66B98127" w:rsidR="0059550E" w:rsidRPr="00BF5C4E" w:rsidRDefault="0059550E" w:rsidP="00BF5C4E">
      <w:pPr>
        <w:ind w:left="720"/>
        <w:rPr>
          <w:rFonts w:ascii="Avenir Book" w:hAnsi="Avenir Book"/>
        </w:rPr>
      </w:pPr>
    </w:p>
    <w:p w14:paraId="130CE8C7" w14:textId="77777777" w:rsidR="0059550E" w:rsidRDefault="0059550E" w:rsidP="0060591E">
      <w:pPr>
        <w:pStyle w:val="ListParagraph"/>
        <w:numPr>
          <w:ilvl w:val="0"/>
          <w:numId w:val="3"/>
        </w:numPr>
        <w:spacing w:after="200" w:line="276" w:lineRule="auto"/>
        <w:rPr>
          <w:rFonts w:ascii="Avenir Book" w:hAnsi="Avenir Book"/>
        </w:rPr>
        <w:sectPr w:rsidR="0059550E" w:rsidSect="005955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953C41" w14:textId="301AE697" w:rsidR="0060591E" w:rsidRDefault="0060591E" w:rsidP="0060591E">
      <w:pPr>
        <w:pStyle w:val="ListParagraph"/>
        <w:numPr>
          <w:ilvl w:val="0"/>
          <w:numId w:val="3"/>
        </w:numPr>
        <w:spacing w:after="200" w:line="276" w:lineRule="auto"/>
        <w:rPr>
          <w:rFonts w:ascii="Avenir Book" w:hAnsi="Avenir Book"/>
        </w:rPr>
      </w:pPr>
      <w:r w:rsidRPr="0060591E">
        <w:rPr>
          <w:rFonts w:ascii="Avenir Book" w:hAnsi="Avenir Book"/>
        </w:rPr>
        <w:t>A javelin is raised 10.0 m off the ground and has a potential energy of 501 J. What is the mass of the javelin?</w:t>
      </w:r>
    </w:p>
    <w:p w14:paraId="16E2DF75" w14:textId="77777777" w:rsidR="00460E8B" w:rsidRDefault="00460E8B" w:rsidP="0060591E">
      <w:pPr>
        <w:pStyle w:val="ListParagraph"/>
        <w:numPr>
          <w:ilvl w:val="1"/>
          <w:numId w:val="3"/>
        </w:numPr>
        <w:spacing w:after="200" w:line="276" w:lineRule="auto"/>
        <w:rPr>
          <w:rFonts w:ascii="Avenir Book" w:hAnsi="Avenir Book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3566BF" w14:textId="38AE6EF1" w:rsidR="0060591E" w:rsidRDefault="0060591E" w:rsidP="0060591E">
      <w:pPr>
        <w:pStyle w:val="ListParagraph"/>
        <w:numPr>
          <w:ilvl w:val="1"/>
          <w:numId w:val="3"/>
        </w:numPr>
        <w:spacing w:after="200" w:line="276" w:lineRule="auto"/>
        <w:rPr>
          <w:rFonts w:ascii="Avenir Book" w:hAnsi="Avenir Book"/>
        </w:rPr>
      </w:pPr>
      <w:r>
        <w:rPr>
          <w:rFonts w:ascii="Avenir Book" w:hAnsi="Avenir Book"/>
        </w:rPr>
        <w:t>1.05 J</w:t>
      </w:r>
    </w:p>
    <w:p w14:paraId="63B3A51F" w14:textId="77777777" w:rsidR="0060591E" w:rsidRDefault="0060591E" w:rsidP="0060591E">
      <w:pPr>
        <w:pStyle w:val="ListParagraph"/>
        <w:numPr>
          <w:ilvl w:val="1"/>
          <w:numId w:val="3"/>
        </w:numPr>
        <w:spacing w:after="200" w:line="276" w:lineRule="auto"/>
        <w:rPr>
          <w:rFonts w:ascii="Avenir Book" w:hAnsi="Avenir Book"/>
        </w:rPr>
      </w:pPr>
      <w:r>
        <w:rPr>
          <w:rFonts w:ascii="Avenir Book" w:hAnsi="Avenir Book"/>
        </w:rPr>
        <w:t>49 J</w:t>
      </w:r>
    </w:p>
    <w:p w14:paraId="7DD27A23" w14:textId="77777777" w:rsidR="0060591E" w:rsidRDefault="0060591E" w:rsidP="0060591E">
      <w:pPr>
        <w:pStyle w:val="ListParagraph"/>
        <w:numPr>
          <w:ilvl w:val="1"/>
          <w:numId w:val="3"/>
        </w:numPr>
        <w:spacing w:after="200" w:line="276" w:lineRule="auto"/>
        <w:rPr>
          <w:rFonts w:ascii="Avenir Book" w:hAnsi="Avenir Book"/>
        </w:rPr>
      </w:pPr>
      <w:r>
        <w:rPr>
          <w:rFonts w:ascii="Avenir Book" w:hAnsi="Avenir Book"/>
        </w:rPr>
        <w:t>51 J</w:t>
      </w:r>
    </w:p>
    <w:p w14:paraId="0EA495CA" w14:textId="77777777" w:rsidR="0060591E" w:rsidRPr="0060591E" w:rsidRDefault="0060591E" w:rsidP="0060591E">
      <w:pPr>
        <w:pStyle w:val="ListParagraph"/>
        <w:numPr>
          <w:ilvl w:val="1"/>
          <w:numId w:val="3"/>
        </w:numPr>
        <w:spacing w:after="200" w:line="276" w:lineRule="auto"/>
        <w:rPr>
          <w:rFonts w:ascii="Avenir Book" w:hAnsi="Avenir Book"/>
        </w:rPr>
      </w:pPr>
      <w:r>
        <w:rPr>
          <w:rFonts w:ascii="Avenir Book" w:hAnsi="Avenir Book"/>
        </w:rPr>
        <w:t>5.11 J</w:t>
      </w:r>
    </w:p>
    <w:p w14:paraId="49B6D4BA" w14:textId="77777777" w:rsidR="00460E8B" w:rsidRDefault="00460E8B" w:rsidP="00446093">
      <w:pPr>
        <w:pStyle w:val="ListParagraph"/>
        <w:ind w:left="360"/>
        <w:rPr>
          <w:rFonts w:ascii="Avenir Book" w:hAnsi="Avenir Book"/>
          <w:sz w:val="28"/>
        </w:rPr>
        <w:sectPr w:rsidR="00460E8B" w:rsidSect="00460E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3926EC" w14:textId="3C3FD4E7" w:rsidR="00C71D36" w:rsidRPr="0059550E" w:rsidRDefault="00C71D36" w:rsidP="0059550E">
      <w:pPr>
        <w:pStyle w:val="ListParagraph"/>
        <w:ind w:left="360"/>
        <w:rPr>
          <w:rFonts w:ascii="Avenir Book" w:hAnsi="Avenir Book"/>
          <w:sz w:val="28"/>
        </w:rPr>
      </w:pPr>
    </w:p>
    <w:sectPr w:rsidR="00C71D36" w:rsidRPr="0059550E" w:rsidSect="00460E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BD4F8" w14:textId="77777777" w:rsidR="004E50E4" w:rsidRDefault="004E50E4" w:rsidP="00446093">
      <w:r>
        <w:separator/>
      </w:r>
    </w:p>
  </w:endnote>
  <w:endnote w:type="continuationSeparator" w:id="0">
    <w:p w14:paraId="6A79F46C" w14:textId="77777777" w:rsidR="004E50E4" w:rsidRDefault="004E50E4" w:rsidP="0044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B3798" w14:textId="77777777" w:rsidR="004E50E4" w:rsidRDefault="004E50E4" w:rsidP="00446093">
      <w:r>
        <w:separator/>
      </w:r>
    </w:p>
  </w:footnote>
  <w:footnote w:type="continuationSeparator" w:id="0">
    <w:p w14:paraId="795694F9" w14:textId="77777777" w:rsidR="004E50E4" w:rsidRDefault="004E50E4" w:rsidP="004460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0E53C" w14:textId="77777777" w:rsidR="004E50E4" w:rsidRPr="00446093" w:rsidRDefault="004E50E4">
    <w:pPr>
      <w:pStyle w:val="Header"/>
      <w:rPr>
        <w:rFonts w:ascii="Avenir Book" w:hAnsi="Avenir Book"/>
      </w:rPr>
    </w:pPr>
    <w:r>
      <w:tab/>
    </w:r>
    <w:r>
      <w:tab/>
    </w:r>
    <w:r>
      <w:tab/>
    </w:r>
    <w:r w:rsidRPr="00446093">
      <w:rPr>
        <w:rFonts w:ascii="Avenir Book" w:hAnsi="Avenir Book"/>
      </w:rPr>
      <w:t xml:space="preserve">Page </w:t>
    </w:r>
    <w:r w:rsidRPr="00446093">
      <w:rPr>
        <w:rStyle w:val="PageNumber"/>
        <w:rFonts w:ascii="Avenir Book" w:hAnsi="Avenir Book"/>
      </w:rPr>
      <w:fldChar w:fldCharType="begin"/>
    </w:r>
    <w:r w:rsidRPr="00446093">
      <w:rPr>
        <w:rStyle w:val="PageNumber"/>
        <w:rFonts w:ascii="Avenir Book" w:hAnsi="Avenir Book"/>
      </w:rPr>
      <w:instrText xml:space="preserve"> PAGE </w:instrText>
    </w:r>
    <w:r w:rsidRPr="00446093">
      <w:rPr>
        <w:rStyle w:val="PageNumber"/>
        <w:rFonts w:ascii="Avenir Book" w:hAnsi="Avenir Book"/>
      </w:rPr>
      <w:fldChar w:fldCharType="separate"/>
    </w:r>
    <w:r w:rsidR="00BF5C4E">
      <w:rPr>
        <w:rStyle w:val="PageNumber"/>
        <w:rFonts w:ascii="Avenir Book" w:hAnsi="Avenir Book"/>
        <w:noProof/>
      </w:rPr>
      <w:t>1</w:t>
    </w:r>
    <w:r w:rsidRPr="00446093">
      <w:rPr>
        <w:rStyle w:val="PageNumber"/>
        <w:rFonts w:ascii="Avenir Book" w:hAnsi="Avenir Book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A05"/>
    <w:multiLevelType w:val="hybridMultilevel"/>
    <w:tmpl w:val="CCA68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3090"/>
    <w:multiLevelType w:val="multilevel"/>
    <w:tmpl w:val="277C4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92B5859"/>
    <w:multiLevelType w:val="hybridMultilevel"/>
    <w:tmpl w:val="3BEC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2069"/>
    <w:multiLevelType w:val="multilevel"/>
    <w:tmpl w:val="9CAE5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A3E5422"/>
    <w:multiLevelType w:val="hybridMultilevel"/>
    <w:tmpl w:val="EE746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246B8"/>
    <w:multiLevelType w:val="multilevel"/>
    <w:tmpl w:val="7C149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65CCC"/>
    <w:multiLevelType w:val="hybridMultilevel"/>
    <w:tmpl w:val="A4FE44A8"/>
    <w:lvl w:ilvl="0" w:tplc="E03283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CC3E65"/>
    <w:multiLevelType w:val="multilevel"/>
    <w:tmpl w:val="277C4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7F7C027B"/>
    <w:multiLevelType w:val="multilevel"/>
    <w:tmpl w:val="B6F2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31"/>
    <w:rsid w:val="000E3387"/>
    <w:rsid w:val="001C4C25"/>
    <w:rsid w:val="001D758A"/>
    <w:rsid w:val="002068E6"/>
    <w:rsid w:val="00296CB5"/>
    <w:rsid w:val="002F4F9D"/>
    <w:rsid w:val="003246C5"/>
    <w:rsid w:val="00375529"/>
    <w:rsid w:val="003C6F50"/>
    <w:rsid w:val="00446093"/>
    <w:rsid w:val="00460E8B"/>
    <w:rsid w:val="004E1679"/>
    <w:rsid w:val="004E50E4"/>
    <w:rsid w:val="00556531"/>
    <w:rsid w:val="005732B6"/>
    <w:rsid w:val="005815FC"/>
    <w:rsid w:val="0059550E"/>
    <w:rsid w:val="005E1568"/>
    <w:rsid w:val="0060591E"/>
    <w:rsid w:val="00766BEE"/>
    <w:rsid w:val="007C1400"/>
    <w:rsid w:val="009269EF"/>
    <w:rsid w:val="009631B8"/>
    <w:rsid w:val="00981EBB"/>
    <w:rsid w:val="00BF5C4E"/>
    <w:rsid w:val="00C71D36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BF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4F9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2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F4F9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F4F9D"/>
  </w:style>
  <w:style w:type="paragraph" w:styleId="NoSpacing">
    <w:name w:val="No Spacing"/>
    <w:uiPriority w:val="1"/>
    <w:qFormat/>
    <w:rsid w:val="003246C5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6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093"/>
  </w:style>
  <w:style w:type="paragraph" w:styleId="Footer">
    <w:name w:val="footer"/>
    <w:basedOn w:val="Normal"/>
    <w:link w:val="FooterChar"/>
    <w:uiPriority w:val="99"/>
    <w:unhideWhenUsed/>
    <w:rsid w:val="00446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093"/>
  </w:style>
  <w:style w:type="character" w:styleId="PageNumber">
    <w:name w:val="page number"/>
    <w:basedOn w:val="DefaultParagraphFont"/>
    <w:uiPriority w:val="99"/>
    <w:semiHidden/>
    <w:unhideWhenUsed/>
    <w:rsid w:val="004460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4F9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2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F4F9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F4F9D"/>
  </w:style>
  <w:style w:type="paragraph" w:styleId="NoSpacing">
    <w:name w:val="No Spacing"/>
    <w:uiPriority w:val="1"/>
    <w:qFormat/>
    <w:rsid w:val="003246C5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6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093"/>
  </w:style>
  <w:style w:type="paragraph" w:styleId="Footer">
    <w:name w:val="footer"/>
    <w:basedOn w:val="Normal"/>
    <w:link w:val="FooterChar"/>
    <w:uiPriority w:val="99"/>
    <w:unhideWhenUsed/>
    <w:rsid w:val="00446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093"/>
  </w:style>
  <w:style w:type="character" w:styleId="PageNumber">
    <w:name w:val="page number"/>
    <w:basedOn w:val="DefaultParagraphFont"/>
    <w:uiPriority w:val="99"/>
    <w:semiHidden/>
    <w:unhideWhenUsed/>
    <w:rsid w:val="0044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841</Words>
  <Characters>4797</Characters>
  <Application>Microsoft Macintosh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Elizabeth McBride</dc:creator>
  <cp:keywords/>
  <dc:description/>
  <cp:lastModifiedBy>Steven Seaford</cp:lastModifiedBy>
  <cp:revision>3</cp:revision>
  <dcterms:created xsi:type="dcterms:W3CDTF">2015-03-19T11:49:00Z</dcterms:created>
  <dcterms:modified xsi:type="dcterms:W3CDTF">2015-10-05T13:13:00Z</dcterms:modified>
</cp:coreProperties>
</file>