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81" w:rsidRPr="00F43C5D" w:rsidRDefault="00F43C5D">
      <w:pPr>
        <w:rPr>
          <w:b/>
          <w:sz w:val="28"/>
          <w:szCs w:val="28"/>
        </w:rPr>
      </w:pPr>
      <w:r w:rsidRPr="00F43C5D">
        <w:rPr>
          <w:b/>
          <w:sz w:val="28"/>
          <w:szCs w:val="28"/>
        </w:rPr>
        <w:t>Energy Practice Websites</w:t>
      </w:r>
    </w:p>
    <w:p w:rsidR="00F43C5D" w:rsidRDefault="00F43C5D">
      <w:r>
        <w:t>Kinetic and Potential Energy Questions</w:t>
      </w:r>
    </w:p>
    <w:p w:rsidR="00F43C5D" w:rsidRDefault="00F43C5D">
      <w:hyperlink r:id="rId5" w:history="1">
        <w:r w:rsidRPr="001C726E">
          <w:rPr>
            <w:rStyle w:val="Hyperlink"/>
          </w:rPr>
          <w:t>http://www.cstephenmurray.com/onlinequizes/physics/workandenergy/kineticvspotentialenergy.htm</w:t>
        </w:r>
      </w:hyperlink>
    </w:p>
    <w:p w:rsidR="00A47276" w:rsidRDefault="00A47276">
      <w:r>
        <w:t>Design a roller coaster using your knowledge of kinetic and potential energy!</w:t>
      </w:r>
      <w:bookmarkStart w:id="0" w:name="_GoBack"/>
      <w:bookmarkEnd w:id="0"/>
    </w:p>
    <w:p w:rsidR="00A47276" w:rsidRDefault="00A47276">
      <w:hyperlink r:id="rId6" w:history="1">
        <w:r w:rsidRPr="001C726E">
          <w:rPr>
            <w:rStyle w:val="Hyperlink"/>
          </w:rPr>
          <w:t>http://content3.jason.org/resource_content/content/digitallab/4859/misc_content/public/coaster.html</w:t>
        </w:r>
      </w:hyperlink>
    </w:p>
    <w:p w:rsidR="00A47276" w:rsidRDefault="00A47276"/>
    <w:p w:rsidR="00F43C5D" w:rsidRDefault="00F43C5D"/>
    <w:sectPr w:rsidR="00F4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E3"/>
    <w:rsid w:val="00A348E3"/>
    <w:rsid w:val="00A47276"/>
    <w:rsid w:val="00D31D81"/>
    <w:rsid w:val="00F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tent3.jason.org/resource_content/content/digitallab/4859/misc_content/public/coaster.html" TargetMode="External"/><Relationship Id="rId5" Type="http://schemas.openxmlformats.org/officeDocument/2006/relationships/hyperlink" Target="http://www.cstephenmurray.com/onlinequizes/physics/workandenergy/kineticvspotentialenerg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 Family Dell</dc:creator>
  <cp:lastModifiedBy>Atkins Family Dell</cp:lastModifiedBy>
  <cp:revision>3</cp:revision>
  <dcterms:created xsi:type="dcterms:W3CDTF">2012-01-02T01:39:00Z</dcterms:created>
  <dcterms:modified xsi:type="dcterms:W3CDTF">2012-01-02T03:12:00Z</dcterms:modified>
</cp:coreProperties>
</file>